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EF" w:rsidRDefault="00FA47EF" w:rsidP="00FA47EF"/>
    <w:p w:rsidR="00FA47EF" w:rsidRDefault="00FA47EF" w:rsidP="00FA47EF">
      <w:pPr>
        <w:jc w:val="center"/>
      </w:pPr>
    </w:p>
    <w:p w:rsidR="00FA47EF" w:rsidRPr="0047043B" w:rsidRDefault="00FA47EF" w:rsidP="00FA47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043B">
        <w:rPr>
          <w:rFonts w:ascii="Times New Roman" w:hAnsi="Times New Roman" w:cs="Times New Roman"/>
          <w:b/>
          <w:sz w:val="40"/>
          <w:szCs w:val="40"/>
        </w:rPr>
        <w:t>Tanmenet</w:t>
      </w:r>
    </w:p>
    <w:p w:rsidR="00FA47EF" w:rsidRPr="0047043B" w:rsidRDefault="00FA47EF" w:rsidP="00FA47EF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43B">
        <w:rPr>
          <w:rFonts w:ascii="Times New Roman" w:hAnsi="Times New Roman" w:cs="Times New Roman"/>
          <w:sz w:val="28"/>
          <w:szCs w:val="28"/>
        </w:rPr>
        <w:t>Római katolikus hittanhoz</w:t>
      </w:r>
    </w:p>
    <w:p w:rsidR="00FA47EF" w:rsidRPr="0047043B" w:rsidRDefault="00FA47EF" w:rsidP="00FA47EF">
      <w:pPr>
        <w:jc w:val="center"/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>___________________________________________</w:t>
      </w:r>
      <w:proofErr w:type="gramStart"/>
      <w:r w:rsidRPr="0047043B">
        <w:rPr>
          <w:rFonts w:ascii="Times New Roman" w:hAnsi="Times New Roman" w:cs="Times New Roman"/>
        </w:rPr>
        <w:t>iskola</w:t>
      </w:r>
      <w:proofErr w:type="gramEnd"/>
    </w:p>
    <w:p w:rsidR="00FA47EF" w:rsidRPr="0047043B" w:rsidRDefault="00FA47EF" w:rsidP="00FA47EF">
      <w:pPr>
        <w:jc w:val="center"/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>__________</w:t>
      </w:r>
      <w:proofErr w:type="gramStart"/>
      <w:r w:rsidRPr="0047043B">
        <w:rPr>
          <w:rFonts w:ascii="Times New Roman" w:hAnsi="Times New Roman" w:cs="Times New Roman"/>
        </w:rPr>
        <w:t>évfolyam</w:t>
      </w:r>
      <w:proofErr w:type="gramEnd"/>
      <w:r w:rsidRPr="0047043B">
        <w:rPr>
          <w:rFonts w:ascii="Times New Roman" w:hAnsi="Times New Roman" w:cs="Times New Roman"/>
        </w:rPr>
        <w:t>/osztály számára,</w:t>
      </w:r>
    </w:p>
    <w:p w:rsidR="00FA47EF" w:rsidRPr="0047043B" w:rsidRDefault="00FA47EF" w:rsidP="00FA47EF">
      <w:pPr>
        <w:jc w:val="center"/>
        <w:rPr>
          <w:rFonts w:ascii="Times New Roman" w:hAnsi="Times New Roman" w:cs="Times New Roman"/>
        </w:rPr>
      </w:pPr>
      <w:proofErr w:type="gramStart"/>
      <w:r w:rsidRPr="0047043B">
        <w:rPr>
          <w:rFonts w:ascii="Times New Roman" w:hAnsi="Times New Roman" w:cs="Times New Roman"/>
        </w:rPr>
        <w:t>heti</w:t>
      </w:r>
      <w:proofErr w:type="gramEnd"/>
      <w:r w:rsidRPr="0047043B">
        <w:rPr>
          <w:rFonts w:ascii="Times New Roman" w:hAnsi="Times New Roman" w:cs="Times New Roman"/>
        </w:rPr>
        <w:t xml:space="preserve"> ______órára,</w:t>
      </w:r>
    </w:p>
    <w:p w:rsidR="00FA47EF" w:rsidRPr="0047043B" w:rsidRDefault="00FA47EF" w:rsidP="00FA47EF">
      <w:pPr>
        <w:jc w:val="center"/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 xml:space="preserve">__________________________________ </w:t>
      </w:r>
      <w:proofErr w:type="gramStart"/>
      <w:r w:rsidRPr="0047043B">
        <w:rPr>
          <w:rFonts w:ascii="Times New Roman" w:hAnsi="Times New Roman" w:cs="Times New Roman"/>
        </w:rPr>
        <w:t>hittankönyvhöz</w:t>
      </w:r>
      <w:proofErr w:type="gramEnd"/>
      <w:r w:rsidRPr="0047043B">
        <w:rPr>
          <w:rFonts w:ascii="Times New Roman" w:hAnsi="Times New Roman" w:cs="Times New Roman"/>
        </w:rPr>
        <w:t>,</w:t>
      </w:r>
    </w:p>
    <w:p w:rsidR="00FA47EF" w:rsidRPr="0047043B" w:rsidRDefault="00FA47EF" w:rsidP="00FA47EF">
      <w:pPr>
        <w:jc w:val="center"/>
        <w:rPr>
          <w:rFonts w:ascii="Times New Roman" w:hAnsi="Times New Roman" w:cs="Times New Roman"/>
        </w:rPr>
      </w:pPr>
      <w:proofErr w:type="gramStart"/>
      <w:r w:rsidRPr="0047043B">
        <w:rPr>
          <w:rFonts w:ascii="Times New Roman" w:hAnsi="Times New Roman" w:cs="Times New Roman"/>
        </w:rPr>
        <w:t>a</w:t>
      </w:r>
      <w:proofErr w:type="gramEnd"/>
      <w:r w:rsidRPr="0047043B">
        <w:rPr>
          <w:rFonts w:ascii="Times New Roman" w:hAnsi="Times New Roman" w:cs="Times New Roman"/>
        </w:rPr>
        <w:t>____/_____tanévre</w:t>
      </w:r>
    </w:p>
    <w:p w:rsidR="00FA47EF" w:rsidRPr="0047043B" w:rsidRDefault="00FA47EF" w:rsidP="00FA47EF">
      <w:pPr>
        <w:jc w:val="center"/>
        <w:rPr>
          <w:rFonts w:ascii="Times New Roman" w:hAnsi="Times New Roman" w:cs="Times New Roman"/>
        </w:rPr>
      </w:pPr>
    </w:p>
    <w:p w:rsidR="00FA47EF" w:rsidRPr="0047043B" w:rsidRDefault="00FA47EF" w:rsidP="00FA47EF">
      <w:pPr>
        <w:rPr>
          <w:rFonts w:ascii="Times New Roman" w:hAnsi="Times New Roman" w:cs="Times New Roman"/>
        </w:rPr>
      </w:pPr>
    </w:p>
    <w:p w:rsidR="00FA47EF" w:rsidRPr="0047043B" w:rsidRDefault="00FA47EF" w:rsidP="00FA47EF">
      <w:pPr>
        <w:rPr>
          <w:rFonts w:ascii="Times New Roman" w:hAnsi="Times New Roman" w:cs="Times New Roman"/>
        </w:rPr>
      </w:pPr>
    </w:p>
    <w:p w:rsidR="00FA47EF" w:rsidRPr="0047043B" w:rsidRDefault="00FA47EF" w:rsidP="00FA47EF">
      <w:pPr>
        <w:rPr>
          <w:rFonts w:ascii="Times New Roman" w:hAnsi="Times New Roman" w:cs="Times New Roman"/>
        </w:rPr>
      </w:pPr>
    </w:p>
    <w:p w:rsidR="00FA47EF" w:rsidRPr="0047043B" w:rsidRDefault="00FA47EF" w:rsidP="00FA47EF">
      <w:pPr>
        <w:ind w:left="8496" w:firstLine="708"/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>Készítette:__________________________________</w:t>
      </w:r>
    </w:p>
    <w:p w:rsidR="00FA47EF" w:rsidRPr="0047043B" w:rsidRDefault="00FA47EF" w:rsidP="00FA47EF">
      <w:pPr>
        <w:ind w:left="8496" w:firstLine="708"/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>Kelt:________</w:t>
      </w:r>
      <w:r w:rsidR="0047043B">
        <w:rPr>
          <w:rFonts w:ascii="Times New Roman" w:hAnsi="Times New Roman" w:cs="Times New Roman"/>
        </w:rPr>
        <w:t>_______________________________</w:t>
      </w:r>
    </w:p>
    <w:p w:rsidR="00FA47EF" w:rsidRPr="0047043B" w:rsidRDefault="00FA47EF" w:rsidP="00FA47EF">
      <w:pPr>
        <w:jc w:val="right"/>
        <w:rPr>
          <w:rFonts w:ascii="Times New Roman" w:hAnsi="Times New Roman" w:cs="Times New Roman"/>
        </w:rPr>
      </w:pPr>
    </w:p>
    <w:p w:rsidR="00FA47EF" w:rsidRDefault="00FA47EF" w:rsidP="00FA47EF">
      <w:pPr>
        <w:rPr>
          <w:rFonts w:ascii="Times New Roman" w:hAnsi="Times New Roman" w:cs="Times New Roman"/>
        </w:rPr>
      </w:pPr>
    </w:p>
    <w:p w:rsidR="0047043B" w:rsidRPr="0047043B" w:rsidRDefault="0047043B" w:rsidP="00FA47EF">
      <w:pPr>
        <w:rPr>
          <w:rFonts w:ascii="Times New Roman" w:hAnsi="Times New Roman" w:cs="Times New Roman"/>
        </w:rPr>
      </w:pPr>
    </w:p>
    <w:p w:rsidR="00FA47EF" w:rsidRPr="0047043B" w:rsidRDefault="00FA47EF" w:rsidP="00FA47EF">
      <w:pPr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lastRenderedPageBreak/>
        <w:t xml:space="preserve">Éves oktatási </w:t>
      </w:r>
      <w:proofErr w:type="gramStart"/>
      <w:r w:rsidRPr="0047043B">
        <w:rPr>
          <w:rFonts w:ascii="Times New Roman" w:hAnsi="Times New Roman" w:cs="Times New Roman"/>
        </w:rPr>
        <w:t>cél(</w:t>
      </w:r>
      <w:proofErr w:type="gramEnd"/>
      <w:r w:rsidRPr="0047043B">
        <w:rPr>
          <w:rFonts w:ascii="Times New Roman" w:hAnsi="Times New Roman" w:cs="Times New Roman"/>
        </w:rPr>
        <w:t>ok):</w:t>
      </w:r>
    </w:p>
    <w:p w:rsidR="00FA47EF" w:rsidRPr="0047043B" w:rsidRDefault="00FA47EF" w:rsidP="00FA47EF">
      <w:pPr>
        <w:rPr>
          <w:rFonts w:ascii="Times New Roman" w:hAnsi="Times New Roman" w:cs="Times New Roman"/>
        </w:rPr>
      </w:pPr>
    </w:p>
    <w:p w:rsidR="00FA47EF" w:rsidRPr="0047043B" w:rsidRDefault="00FA47EF" w:rsidP="00FA47EF">
      <w:pPr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 xml:space="preserve">Éves nevelési </w:t>
      </w:r>
      <w:proofErr w:type="gramStart"/>
      <w:r w:rsidRPr="0047043B">
        <w:rPr>
          <w:rFonts w:ascii="Times New Roman" w:hAnsi="Times New Roman" w:cs="Times New Roman"/>
        </w:rPr>
        <w:t>cél(</w:t>
      </w:r>
      <w:proofErr w:type="gramEnd"/>
      <w:r w:rsidRPr="0047043B">
        <w:rPr>
          <w:rFonts w:ascii="Times New Roman" w:hAnsi="Times New Roman" w:cs="Times New Roman"/>
        </w:rPr>
        <w:t>ok):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6"/>
        <w:gridCol w:w="1039"/>
        <w:gridCol w:w="1406"/>
        <w:gridCol w:w="3272"/>
        <w:gridCol w:w="2319"/>
        <w:gridCol w:w="1984"/>
        <w:gridCol w:w="1692"/>
        <w:gridCol w:w="1492"/>
      </w:tblGrid>
      <w:tr w:rsidR="00FA47EF" w:rsidRPr="0047043B" w:rsidTr="00314ACE">
        <w:tc>
          <w:tcPr>
            <w:tcW w:w="979" w:type="dxa"/>
          </w:tcPr>
          <w:p w:rsidR="00FA47EF" w:rsidRPr="0047043B" w:rsidRDefault="00FA47EF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47EF" w:rsidRPr="0047043B" w:rsidRDefault="00FA47EF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FA47EF" w:rsidRPr="0047043B" w:rsidRDefault="00FA47EF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FA47EF" w:rsidRPr="0047043B" w:rsidRDefault="00FA47EF" w:rsidP="00314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</w:tcPr>
          <w:p w:rsidR="00FA47EF" w:rsidRPr="0047043B" w:rsidRDefault="00FA47EF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47EF" w:rsidRPr="0047043B" w:rsidRDefault="00FA47EF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FA47EF" w:rsidRPr="0047043B" w:rsidRDefault="00FA47EF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409" w:type="dxa"/>
          </w:tcPr>
          <w:p w:rsidR="00FA47EF" w:rsidRPr="0047043B" w:rsidRDefault="00FA47EF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FA47EF" w:rsidRPr="0047043B" w:rsidRDefault="00FA47EF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301" w:type="dxa"/>
          </w:tcPr>
          <w:p w:rsidR="00FA47EF" w:rsidRPr="0047043B" w:rsidRDefault="00FA47EF" w:rsidP="0031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47EF" w:rsidRPr="0047043B" w:rsidRDefault="00FA47EF" w:rsidP="0031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47EF" w:rsidRPr="0047043B" w:rsidRDefault="00FA47EF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337" w:type="dxa"/>
          </w:tcPr>
          <w:p w:rsidR="00FA47EF" w:rsidRPr="0047043B" w:rsidRDefault="00FA47EF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47EF" w:rsidRPr="0047043B" w:rsidRDefault="00FA47EF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47EF" w:rsidRPr="0047043B" w:rsidRDefault="00FA47EF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1998" w:type="dxa"/>
          </w:tcPr>
          <w:p w:rsidR="00FA47EF" w:rsidRPr="0047043B" w:rsidRDefault="00FA47EF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47EF" w:rsidRPr="0047043B" w:rsidRDefault="00FA47EF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47EF" w:rsidRPr="0047043B" w:rsidRDefault="00FA47EF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701" w:type="dxa"/>
          </w:tcPr>
          <w:p w:rsidR="00FA47EF" w:rsidRPr="0047043B" w:rsidRDefault="00FA47EF" w:rsidP="0031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47EF" w:rsidRPr="0047043B" w:rsidRDefault="00FA47EF" w:rsidP="0031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47EF" w:rsidRPr="0047043B" w:rsidRDefault="00FA47EF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96" w:type="dxa"/>
          </w:tcPr>
          <w:p w:rsidR="00FA47EF" w:rsidRPr="0047043B" w:rsidRDefault="00FA47EF" w:rsidP="0031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47EF" w:rsidRPr="0047043B" w:rsidRDefault="00FA47EF" w:rsidP="0031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47EF" w:rsidRPr="0047043B" w:rsidRDefault="00FA47EF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FA47EF" w:rsidTr="00314ACE">
        <w:tc>
          <w:tcPr>
            <w:tcW w:w="979" w:type="dxa"/>
          </w:tcPr>
          <w:p w:rsidR="00FA47EF" w:rsidRPr="0047043B" w:rsidRDefault="002F2547" w:rsidP="0047043B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9" w:type="dxa"/>
          </w:tcPr>
          <w:p w:rsidR="00FA47EF" w:rsidRPr="0047043B" w:rsidRDefault="00FA47EF" w:rsidP="00FA47EF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2016.</w:t>
            </w:r>
          </w:p>
          <w:p w:rsidR="00FA47EF" w:rsidRPr="0047043B" w:rsidRDefault="00FA47EF" w:rsidP="00FA47EF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09.</w:t>
            </w:r>
          </w:p>
          <w:p w:rsidR="00FA47EF" w:rsidRPr="0047043B" w:rsidRDefault="00727955" w:rsidP="00FA47EF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0</w:t>
            </w:r>
            <w:r w:rsidR="00FA47EF" w:rsidRPr="0047043B">
              <w:rPr>
                <w:rFonts w:ascii="Times New Roman" w:hAnsi="Times New Roman" w:cs="Times New Roman"/>
              </w:rPr>
              <w:t>1-</w:t>
            </w:r>
            <w:r w:rsidRPr="0047043B">
              <w:rPr>
                <w:rFonts w:ascii="Times New Roman" w:hAnsi="Times New Roman" w:cs="Times New Roman"/>
              </w:rPr>
              <w:t>0</w:t>
            </w:r>
            <w:r w:rsidR="00FA47EF" w:rsidRPr="004704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09" w:type="dxa"/>
          </w:tcPr>
          <w:p w:rsidR="00FA47EF" w:rsidRPr="0047043B" w:rsidRDefault="003D11FB" w:rsidP="00FA47EF">
            <w:pPr>
              <w:rPr>
                <w:rFonts w:ascii="Times New Roman" w:hAnsi="Times New Roman" w:cs="Times New Roman"/>
              </w:rPr>
            </w:pPr>
            <w:hyperlink r:id="rId6" w:anchor="evangelium" w:history="1">
              <w:proofErr w:type="spellStart"/>
              <w:r w:rsidR="00B5022A">
                <w:rPr>
                  <w:rStyle w:val="Hiperhivatkozs"/>
                </w:rPr>
                <w:t>Lk</w:t>
              </w:r>
              <w:proofErr w:type="spellEnd"/>
              <w:r w:rsidR="00B5022A">
                <w:rPr>
                  <w:rStyle w:val="Hiperhivatkozs"/>
                </w:rPr>
                <w:t xml:space="preserve"> 14,25-33</w:t>
              </w:r>
            </w:hyperlink>
          </w:p>
        </w:tc>
        <w:tc>
          <w:tcPr>
            <w:tcW w:w="3301" w:type="dxa"/>
          </w:tcPr>
          <w:p w:rsidR="00FA47EF" w:rsidRPr="0047043B" w:rsidRDefault="002F2547" w:rsidP="00FA47EF">
            <w:pPr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Szervezési feladatok, nyári élmények</w:t>
            </w:r>
          </w:p>
        </w:tc>
        <w:tc>
          <w:tcPr>
            <w:tcW w:w="2337" w:type="dxa"/>
          </w:tcPr>
          <w:p w:rsidR="00FA47EF" w:rsidRPr="0047043B" w:rsidRDefault="00FA47EF" w:rsidP="00FA47EF"/>
        </w:tc>
        <w:tc>
          <w:tcPr>
            <w:tcW w:w="1998" w:type="dxa"/>
          </w:tcPr>
          <w:p w:rsidR="00FA47EF" w:rsidRPr="0047043B" w:rsidRDefault="00FA47EF" w:rsidP="00FA47EF"/>
        </w:tc>
        <w:tc>
          <w:tcPr>
            <w:tcW w:w="1701" w:type="dxa"/>
          </w:tcPr>
          <w:p w:rsidR="00FA47EF" w:rsidRPr="0047043B" w:rsidRDefault="00FA47EF" w:rsidP="00FA47EF"/>
        </w:tc>
        <w:tc>
          <w:tcPr>
            <w:tcW w:w="1496" w:type="dxa"/>
          </w:tcPr>
          <w:p w:rsidR="00FA47EF" w:rsidRPr="0047043B" w:rsidRDefault="00FA47EF" w:rsidP="00FA47EF"/>
        </w:tc>
      </w:tr>
      <w:tr w:rsidR="00FA47EF" w:rsidTr="00314ACE">
        <w:tc>
          <w:tcPr>
            <w:tcW w:w="979" w:type="dxa"/>
          </w:tcPr>
          <w:p w:rsidR="00FA47EF" w:rsidRPr="0047043B" w:rsidRDefault="002F2547" w:rsidP="0047043B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9" w:type="dxa"/>
          </w:tcPr>
          <w:p w:rsidR="00FA47EF" w:rsidRPr="0047043B" w:rsidRDefault="00FA47EF" w:rsidP="00FA47EF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2016.</w:t>
            </w:r>
          </w:p>
          <w:p w:rsidR="00FA47EF" w:rsidRPr="0047043B" w:rsidRDefault="00FA47EF" w:rsidP="00FA47EF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09.</w:t>
            </w:r>
          </w:p>
          <w:p w:rsidR="00FA47EF" w:rsidRPr="0047043B" w:rsidRDefault="00727955" w:rsidP="00FA47EF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0</w:t>
            </w:r>
            <w:r w:rsidR="00FA47EF" w:rsidRPr="0047043B">
              <w:rPr>
                <w:rFonts w:ascii="Times New Roman" w:hAnsi="Times New Roman" w:cs="Times New Roman"/>
              </w:rPr>
              <w:t>5-</w:t>
            </w:r>
            <w:r w:rsidRPr="0047043B">
              <w:rPr>
                <w:rFonts w:ascii="Times New Roman" w:hAnsi="Times New Roman" w:cs="Times New Roman"/>
              </w:rPr>
              <w:t>0</w:t>
            </w:r>
            <w:r w:rsidR="00FA47EF" w:rsidRPr="0047043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09" w:type="dxa"/>
          </w:tcPr>
          <w:p w:rsidR="00FA47EF" w:rsidRPr="0047043B" w:rsidRDefault="003D11FB" w:rsidP="00FA47EF">
            <w:pPr>
              <w:rPr>
                <w:rFonts w:ascii="Times New Roman" w:hAnsi="Times New Roman" w:cs="Times New Roman"/>
              </w:rPr>
            </w:pPr>
            <w:hyperlink r:id="rId7" w:anchor="evangelium" w:history="1">
              <w:proofErr w:type="spellStart"/>
              <w:r w:rsidR="00B5022A">
                <w:rPr>
                  <w:rStyle w:val="Hiperhivatkozs"/>
                </w:rPr>
                <w:t>Lk</w:t>
              </w:r>
              <w:proofErr w:type="spellEnd"/>
              <w:r w:rsidR="00B5022A">
                <w:rPr>
                  <w:rStyle w:val="Hiperhivatkozs"/>
                </w:rPr>
                <w:t xml:space="preserve"> 15,1-32</w:t>
              </w:r>
            </w:hyperlink>
          </w:p>
        </w:tc>
        <w:tc>
          <w:tcPr>
            <w:tcW w:w="3301" w:type="dxa"/>
          </w:tcPr>
          <w:p w:rsidR="00FA47EF" w:rsidRPr="0047043B" w:rsidRDefault="00FA47EF" w:rsidP="00FA4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FA47EF" w:rsidRPr="0047043B" w:rsidRDefault="00FA47EF" w:rsidP="00FA47EF"/>
        </w:tc>
        <w:tc>
          <w:tcPr>
            <w:tcW w:w="1998" w:type="dxa"/>
          </w:tcPr>
          <w:p w:rsidR="00FA47EF" w:rsidRPr="0047043B" w:rsidRDefault="00FA47EF" w:rsidP="00FA47EF"/>
        </w:tc>
        <w:tc>
          <w:tcPr>
            <w:tcW w:w="1701" w:type="dxa"/>
          </w:tcPr>
          <w:p w:rsidR="00FA47EF" w:rsidRPr="0047043B" w:rsidRDefault="00FA47EF" w:rsidP="00FA47EF"/>
        </w:tc>
        <w:tc>
          <w:tcPr>
            <w:tcW w:w="1496" w:type="dxa"/>
          </w:tcPr>
          <w:p w:rsidR="00FA47EF" w:rsidRPr="0047043B" w:rsidRDefault="00FA47EF" w:rsidP="00FA47EF"/>
        </w:tc>
      </w:tr>
      <w:tr w:rsidR="00FA47EF" w:rsidTr="00314ACE">
        <w:tc>
          <w:tcPr>
            <w:tcW w:w="979" w:type="dxa"/>
          </w:tcPr>
          <w:p w:rsidR="00FA47EF" w:rsidRPr="0047043B" w:rsidRDefault="002F2547" w:rsidP="0047043B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9" w:type="dxa"/>
          </w:tcPr>
          <w:p w:rsidR="00FA47EF" w:rsidRPr="0047043B" w:rsidRDefault="00FA47EF" w:rsidP="00FA47EF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2016.</w:t>
            </w:r>
          </w:p>
          <w:p w:rsidR="00727955" w:rsidRPr="0047043B" w:rsidRDefault="00FA47EF" w:rsidP="00727955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09.</w:t>
            </w:r>
          </w:p>
          <w:p w:rsidR="00FA47EF" w:rsidRPr="0047043B" w:rsidRDefault="00727955" w:rsidP="00727955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12-16.</w:t>
            </w:r>
          </w:p>
        </w:tc>
        <w:tc>
          <w:tcPr>
            <w:tcW w:w="1409" w:type="dxa"/>
          </w:tcPr>
          <w:p w:rsidR="00FA47EF" w:rsidRPr="0047043B" w:rsidRDefault="003D11FB" w:rsidP="00FA47EF">
            <w:pPr>
              <w:rPr>
                <w:rFonts w:ascii="Times New Roman" w:hAnsi="Times New Roman" w:cs="Times New Roman"/>
              </w:rPr>
            </w:pPr>
            <w:hyperlink r:id="rId8" w:anchor="evangelium" w:history="1">
              <w:proofErr w:type="spellStart"/>
              <w:r w:rsidR="00B5022A">
                <w:rPr>
                  <w:rStyle w:val="Hiperhivatkozs"/>
                </w:rPr>
                <w:t>Lk</w:t>
              </w:r>
              <w:proofErr w:type="spellEnd"/>
              <w:r w:rsidR="00B5022A">
                <w:rPr>
                  <w:rStyle w:val="Hiperhivatkozs"/>
                </w:rPr>
                <w:t xml:space="preserve"> 16,1-13</w:t>
              </w:r>
            </w:hyperlink>
          </w:p>
        </w:tc>
        <w:tc>
          <w:tcPr>
            <w:tcW w:w="3301" w:type="dxa"/>
          </w:tcPr>
          <w:p w:rsidR="00FA47EF" w:rsidRPr="0047043B" w:rsidRDefault="00FA47EF" w:rsidP="00FA4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FA47EF" w:rsidRPr="0047043B" w:rsidRDefault="00FA47EF" w:rsidP="00FA47EF"/>
        </w:tc>
        <w:tc>
          <w:tcPr>
            <w:tcW w:w="1998" w:type="dxa"/>
          </w:tcPr>
          <w:p w:rsidR="00FA47EF" w:rsidRPr="0047043B" w:rsidRDefault="00FA47EF" w:rsidP="00FA47EF"/>
        </w:tc>
        <w:tc>
          <w:tcPr>
            <w:tcW w:w="1701" w:type="dxa"/>
          </w:tcPr>
          <w:p w:rsidR="00FA47EF" w:rsidRPr="0047043B" w:rsidRDefault="00FA47EF" w:rsidP="00FA47EF"/>
        </w:tc>
        <w:tc>
          <w:tcPr>
            <w:tcW w:w="1496" w:type="dxa"/>
          </w:tcPr>
          <w:p w:rsidR="00FA47EF" w:rsidRPr="0047043B" w:rsidRDefault="00FA47EF" w:rsidP="00FA47EF"/>
        </w:tc>
      </w:tr>
      <w:tr w:rsidR="00FA47EF" w:rsidTr="00314ACE">
        <w:tc>
          <w:tcPr>
            <w:tcW w:w="979" w:type="dxa"/>
          </w:tcPr>
          <w:p w:rsidR="00FA47EF" w:rsidRPr="0047043B" w:rsidRDefault="002F2547" w:rsidP="0047043B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9" w:type="dxa"/>
          </w:tcPr>
          <w:p w:rsidR="00FA47EF" w:rsidRPr="0047043B" w:rsidRDefault="00FA47EF" w:rsidP="00FA47EF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2016.</w:t>
            </w:r>
          </w:p>
          <w:p w:rsidR="00FA47EF" w:rsidRPr="0047043B" w:rsidRDefault="00FA47EF" w:rsidP="00FA47EF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09.</w:t>
            </w:r>
          </w:p>
          <w:p w:rsidR="00FA47EF" w:rsidRPr="0047043B" w:rsidRDefault="00727955" w:rsidP="00727955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19-23.</w:t>
            </w:r>
          </w:p>
        </w:tc>
        <w:tc>
          <w:tcPr>
            <w:tcW w:w="1409" w:type="dxa"/>
          </w:tcPr>
          <w:p w:rsidR="00FA47EF" w:rsidRPr="0047043B" w:rsidRDefault="003D11FB" w:rsidP="00FA47EF">
            <w:pPr>
              <w:rPr>
                <w:rFonts w:ascii="Times New Roman" w:hAnsi="Times New Roman" w:cs="Times New Roman"/>
              </w:rPr>
            </w:pPr>
            <w:hyperlink r:id="rId9" w:anchor="evangelium" w:history="1">
              <w:proofErr w:type="spellStart"/>
              <w:r w:rsidR="00B5022A">
                <w:rPr>
                  <w:rStyle w:val="Hiperhivatkozs"/>
                </w:rPr>
                <w:t>Lk</w:t>
              </w:r>
              <w:proofErr w:type="spellEnd"/>
              <w:r w:rsidR="00B5022A">
                <w:rPr>
                  <w:rStyle w:val="Hiperhivatkozs"/>
                </w:rPr>
                <w:t xml:space="preserve"> 16,19-31</w:t>
              </w:r>
            </w:hyperlink>
          </w:p>
        </w:tc>
        <w:tc>
          <w:tcPr>
            <w:tcW w:w="3301" w:type="dxa"/>
          </w:tcPr>
          <w:p w:rsidR="00FA47EF" w:rsidRPr="0047043B" w:rsidRDefault="00FA47EF" w:rsidP="00FA4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FA47EF" w:rsidRPr="0047043B" w:rsidRDefault="00FA47EF" w:rsidP="00FA47EF"/>
        </w:tc>
        <w:tc>
          <w:tcPr>
            <w:tcW w:w="1998" w:type="dxa"/>
          </w:tcPr>
          <w:p w:rsidR="00FA47EF" w:rsidRPr="0047043B" w:rsidRDefault="00FA47EF" w:rsidP="00FA47EF"/>
        </w:tc>
        <w:tc>
          <w:tcPr>
            <w:tcW w:w="1701" w:type="dxa"/>
          </w:tcPr>
          <w:p w:rsidR="00FA47EF" w:rsidRPr="0047043B" w:rsidRDefault="00FA47EF" w:rsidP="00FA47EF"/>
        </w:tc>
        <w:tc>
          <w:tcPr>
            <w:tcW w:w="1496" w:type="dxa"/>
          </w:tcPr>
          <w:p w:rsidR="00FA47EF" w:rsidRPr="0047043B" w:rsidRDefault="00FA47EF" w:rsidP="00FA47EF"/>
        </w:tc>
      </w:tr>
      <w:tr w:rsidR="00FA47EF" w:rsidTr="00314ACE">
        <w:tc>
          <w:tcPr>
            <w:tcW w:w="979" w:type="dxa"/>
          </w:tcPr>
          <w:p w:rsidR="00FA47EF" w:rsidRPr="0047043B" w:rsidRDefault="002F2547" w:rsidP="0047043B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9" w:type="dxa"/>
          </w:tcPr>
          <w:p w:rsidR="00FA47EF" w:rsidRPr="0047043B" w:rsidRDefault="00727955" w:rsidP="00727955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2016.</w:t>
            </w:r>
          </w:p>
          <w:p w:rsidR="00727955" w:rsidRPr="0047043B" w:rsidRDefault="00727955" w:rsidP="00727955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09.</w:t>
            </w:r>
          </w:p>
          <w:p w:rsidR="00727955" w:rsidRPr="0047043B" w:rsidRDefault="00727955" w:rsidP="00727955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26-30.</w:t>
            </w:r>
          </w:p>
        </w:tc>
        <w:tc>
          <w:tcPr>
            <w:tcW w:w="1409" w:type="dxa"/>
          </w:tcPr>
          <w:p w:rsidR="00FA47EF" w:rsidRPr="0047043B" w:rsidRDefault="003D11FB" w:rsidP="00FA47EF">
            <w:pPr>
              <w:rPr>
                <w:rFonts w:ascii="Times New Roman" w:hAnsi="Times New Roman" w:cs="Times New Roman"/>
              </w:rPr>
            </w:pPr>
            <w:hyperlink r:id="rId10" w:anchor="evangelium" w:history="1">
              <w:proofErr w:type="spellStart"/>
              <w:r w:rsidR="00B5022A">
                <w:rPr>
                  <w:rStyle w:val="Hiperhivatkozs"/>
                </w:rPr>
                <w:t>Lk</w:t>
              </w:r>
              <w:proofErr w:type="spellEnd"/>
              <w:r w:rsidR="00B5022A">
                <w:rPr>
                  <w:rStyle w:val="Hiperhivatkozs"/>
                </w:rPr>
                <w:t xml:space="preserve"> 17,5-10</w:t>
              </w:r>
            </w:hyperlink>
          </w:p>
        </w:tc>
        <w:tc>
          <w:tcPr>
            <w:tcW w:w="3301" w:type="dxa"/>
          </w:tcPr>
          <w:p w:rsidR="00FA47EF" w:rsidRPr="0047043B" w:rsidRDefault="00FA47EF" w:rsidP="00FA4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FA47EF" w:rsidRPr="0047043B" w:rsidRDefault="00FA47EF" w:rsidP="00FA47EF"/>
        </w:tc>
        <w:tc>
          <w:tcPr>
            <w:tcW w:w="1998" w:type="dxa"/>
          </w:tcPr>
          <w:p w:rsidR="00FA47EF" w:rsidRPr="0047043B" w:rsidRDefault="00FA47EF" w:rsidP="00FA47EF"/>
        </w:tc>
        <w:tc>
          <w:tcPr>
            <w:tcW w:w="1701" w:type="dxa"/>
          </w:tcPr>
          <w:p w:rsidR="00FA47EF" w:rsidRPr="0047043B" w:rsidRDefault="00FA47EF" w:rsidP="00FA47EF"/>
        </w:tc>
        <w:tc>
          <w:tcPr>
            <w:tcW w:w="1496" w:type="dxa"/>
          </w:tcPr>
          <w:p w:rsidR="00FA47EF" w:rsidRPr="0047043B" w:rsidRDefault="00FA47EF" w:rsidP="00FA47EF"/>
        </w:tc>
      </w:tr>
      <w:tr w:rsidR="00FA47EF" w:rsidTr="00314ACE">
        <w:tc>
          <w:tcPr>
            <w:tcW w:w="979" w:type="dxa"/>
          </w:tcPr>
          <w:p w:rsidR="00FA47EF" w:rsidRPr="0047043B" w:rsidRDefault="002F2547" w:rsidP="0047043B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99" w:type="dxa"/>
          </w:tcPr>
          <w:p w:rsidR="00727955" w:rsidRPr="0047043B" w:rsidRDefault="00727955" w:rsidP="00727955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2016.</w:t>
            </w:r>
          </w:p>
          <w:p w:rsidR="00727955" w:rsidRPr="0047043B" w:rsidRDefault="00727955" w:rsidP="00727955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10.</w:t>
            </w:r>
          </w:p>
          <w:p w:rsidR="00FA47EF" w:rsidRPr="0047043B" w:rsidRDefault="00727955" w:rsidP="00727955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03-07.</w:t>
            </w:r>
          </w:p>
        </w:tc>
        <w:tc>
          <w:tcPr>
            <w:tcW w:w="1409" w:type="dxa"/>
          </w:tcPr>
          <w:p w:rsidR="00FA47EF" w:rsidRPr="0047043B" w:rsidRDefault="003D11FB" w:rsidP="00FA47EF">
            <w:pPr>
              <w:rPr>
                <w:rFonts w:ascii="Times New Roman" w:hAnsi="Times New Roman" w:cs="Times New Roman"/>
              </w:rPr>
            </w:pPr>
            <w:hyperlink r:id="rId11" w:anchor="evangelium" w:history="1">
              <w:proofErr w:type="spellStart"/>
              <w:r w:rsidR="00B5022A">
                <w:rPr>
                  <w:rStyle w:val="Hiperhivatkozs"/>
                </w:rPr>
                <w:t>Lk</w:t>
              </w:r>
              <w:proofErr w:type="spellEnd"/>
              <w:r w:rsidR="00B5022A">
                <w:rPr>
                  <w:rStyle w:val="Hiperhivatkozs"/>
                </w:rPr>
                <w:t xml:space="preserve"> 17,11-19</w:t>
              </w:r>
            </w:hyperlink>
          </w:p>
        </w:tc>
        <w:tc>
          <w:tcPr>
            <w:tcW w:w="3301" w:type="dxa"/>
          </w:tcPr>
          <w:p w:rsidR="00FA47EF" w:rsidRPr="0047043B" w:rsidRDefault="00FA47EF" w:rsidP="00FA4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FA47EF" w:rsidRPr="0047043B" w:rsidRDefault="00FA47EF" w:rsidP="00FA47EF"/>
        </w:tc>
        <w:tc>
          <w:tcPr>
            <w:tcW w:w="1998" w:type="dxa"/>
          </w:tcPr>
          <w:p w:rsidR="00FA47EF" w:rsidRPr="0047043B" w:rsidRDefault="00FA47EF" w:rsidP="00FA47EF"/>
        </w:tc>
        <w:tc>
          <w:tcPr>
            <w:tcW w:w="1701" w:type="dxa"/>
          </w:tcPr>
          <w:p w:rsidR="00FA47EF" w:rsidRPr="0047043B" w:rsidRDefault="00FA47EF" w:rsidP="00FA47EF"/>
        </w:tc>
        <w:tc>
          <w:tcPr>
            <w:tcW w:w="1496" w:type="dxa"/>
          </w:tcPr>
          <w:p w:rsidR="00FA47EF" w:rsidRPr="0047043B" w:rsidRDefault="00FA47EF" w:rsidP="00FA47EF"/>
        </w:tc>
      </w:tr>
      <w:tr w:rsidR="00FA47EF" w:rsidTr="00314ACE">
        <w:tc>
          <w:tcPr>
            <w:tcW w:w="979" w:type="dxa"/>
          </w:tcPr>
          <w:p w:rsidR="00FA47EF" w:rsidRPr="0047043B" w:rsidRDefault="002F2547" w:rsidP="0047043B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9" w:type="dxa"/>
          </w:tcPr>
          <w:p w:rsidR="00727955" w:rsidRPr="0047043B" w:rsidRDefault="00727955" w:rsidP="00727955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2016.</w:t>
            </w:r>
          </w:p>
          <w:p w:rsidR="00727955" w:rsidRPr="0047043B" w:rsidRDefault="00727955" w:rsidP="00727955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10.</w:t>
            </w:r>
          </w:p>
          <w:p w:rsidR="00FA47EF" w:rsidRPr="0047043B" w:rsidRDefault="00727955" w:rsidP="00727955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10-14.</w:t>
            </w:r>
          </w:p>
        </w:tc>
        <w:tc>
          <w:tcPr>
            <w:tcW w:w="1409" w:type="dxa"/>
          </w:tcPr>
          <w:p w:rsidR="00FA47EF" w:rsidRPr="0047043B" w:rsidRDefault="003D11FB" w:rsidP="00FA47EF">
            <w:pPr>
              <w:rPr>
                <w:rFonts w:ascii="Times New Roman" w:hAnsi="Times New Roman" w:cs="Times New Roman"/>
              </w:rPr>
            </w:pPr>
            <w:hyperlink r:id="rId12" w:anchor="evangelium" w:history="1">
              <w:proofErr w:type="spellStart"/>
              <w:r w:rsidR="00B5022A">
                <w:rPr>
                  <w:rStyle w:val="Hiperhivatkozs"/>
                </w:rPr>
                <w:t>Lk</w:t>
              </w:r>
              <w:proofErr w:type="spellEnd"/>
              <w:r w:rsidR="00B5022A">
                <w:rPr>
                  <w:rStyle w:val="Hiperhivatkozs"/>
                </w:rPr>
                <w:t xml:space="preserve"> 18,1-8</w:t>
              </w:r>
            </w:hyperlink>
          </w:p>
        </w:tc>
        <w:tc>
          <w:tcPr>
            <w:tcW w:w="3301" w:type="dxa"/>
          </w:tcPr>
          <w:p w:rsidR="00FA47EF" w:rsidRPr="0047043B" w:rsidRDefault="00FA47EF" w:rsidP="00FA4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FA47EF" w:rsidRPr="0047043B" w:rsidRDefault="00FA47EF" w:rsidP="00FA47EF"/>
        </w:tc>
        <w:tc>
          <w:tcPr>
            <w:tcW w:w="1998" w:type="dxa"/>
          </w:tcPr>
          <w:p w:rsidR="00FA47EF" w:rsidRPr="0047043B" w:rsidRDefault="00FA47EF" w:rsidP="00FA47EF"/>
        </w:tc>
        <w:tc>
          <w:tcPr>
            <w:tcW w:w="1701" w:type="dxa"/>
          </w:tcPr>
          <w:p w:rsidR="00FA47EF" w:rsidRPr="0047043B" w:rsidRDefault="00FA47EF" w:rsidP="00FA47EF"/>
        </w:tc>
        <w:tc>
          <w:tcPr>
            <w:tcW w:w="1496" w:type="dxa"/>
          </w:tcPr>
          <w:p w:rsidR="00FA47EF" w:rsidRPr="0047043B" w:rsidRDefault="00FA47EF" w:rsidP="00FA47EF"/>
        </w:tc>
      </w:tr>
      <w:tr w:rsidR="00727955" w:rsidTr="00727955">
        <w:tc>
          <w:tcPr>
            <w:tcW w:w="979" w:type="dxa"/>
          </w:tcPr>
          <w:p w:rsidR="00727955" w:rsidRPr="0047043B" w:rsidRDefault="002F2547" w:rsidP="0047043B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99" w:type="dxa"/>
          </w:tcPr>
          <w:p w:rsidR="00727955" w:rsidRPr="0047043B" w:rsidRDefault="00727955" w:rsidP="00314ACE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2016.</w:t>
            </w:r>
          </w:p>
          <w:p w:rsidR="00727955" w:rsidRPr="0047043B" w:rsidRDefault="00727955" w:rsidP="00314ACE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10.</w:t>
            </w:r>
          </w:p>
          <w:p w:rsidR="00727955" w:rsidRPr="0047043B" w:rsidRDefault="00727955" w:rsidP="00314ACE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17-21.</w:t>
            </w:r>
          </w:p>
        </w:tc>
        <w:tc>
          <w:tcPr>
            <w:tcW w:w="1409" w:type="dxa"/>
          </w:tcPr>
          <w:p w:rsidR="00727955" w:rsidRPr="0047043B" w:rsidRDefault="003D11FB" w:rsidP="00314ACE">
            <w:pPr>
              <w:rPr>
                <w:rFonts w:ascii="Times New Roman" w:hAnsi="Times New Roman" w:cs="Times New Roman"/>
              </w:rPr>
            </w:pPr>
            <w:hyperlink r:id="rId13" w:anchor="evangelium" w:history="1">
              <w:proofErr w:type="spellStart"/>
              <w:r w:rsidR="00B5022A">
                <w:rPr>
                  <w:rStyle w:val="Hiperhivatkozs"/>
                </w:rPr>
                <w:t>Lk</w:t>
              </w:r>
              <w:proofErr w:type="spellEnd"/>
              <w:r w:rsidR="00B5022A">
                <w:rPr>
                  <w:rStyle w:val="Hiperhivatkozs"/>
                </w:rPr>
                <w:t xml:space="preserve"> 18,9-14</w:t>
              </w:r>
            </w:hyperlink>
          </w:p>
        </w:tc>
        <w:tc>
          <w:tcPr>
            <w:tcW w:w="3301" w:type="dxa"/>
          </w:tcPr>
          <w:p w:rsidR="00727955" w:rsidRPr="0047043B" w:rsidRDefault="00727955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727955" w:rsidRPr="0047043B" w:rsidRDefault="00727955" w:rsidP="00314ACE"/>
        </w:tc>
        <w:tc>
          <w:tcPr>
            <w:tcW w:w="1998" w:type="dxa"/>
          </w:tcPr>
          <w:p w:rsidR="00727955" w:rsidRPr="0047043B" w:rsidRDefault="00727955" w:rsidP="00314ACE"/>
        </w:tc>
        <w:tc>
          <w:tcPr>
            <w:tcW w:w="1701" w:type="dxa"/>
          </w:tcPr>
          <w:p w:rsidR="00727955" w:rsidRPr="0047043B" w:rsidRDefault="00727955" w:rsidP="00314ACE"/>
        </w:tc>
        <w:tc>
          <w:tcPr>
            <w:tcW w:w="1496" w:type="dxa"/>
          </w:tcPr>
          <w:p w:rsidR="00727955" w:rsidRPr="0047043B" w:rsidRDefault="00727955" w:rsidP="00314ACE"/>
        </w:tc>
      </w:tr>
    </w:tbl>
    <w:p w:rsidR="00FA47EF" w:rsidRDefault="00FA47EF" w:rsidP="00FA47EF"/>
    <w:tbl>
      <w:tblPr>
        <w:tblStyle w:val="Rcsostblzat"/>
        <w:tblW w:w="15716" w:type="dxa"/>
        <w:tblLook w:val="04A0" w:firstRow="1" w:lastRow="0" w:firstColumn="1" w:lastColumn="0" w:noHBand="0" w:noVBand="1"/>
      </w:tblPr>
      <w:tblGrid>
        <w:gridCol w:w="1016"/>
        <w:gridCol w:w="1039"/>
        <w:gridCol w:w="1561"/>
        <w:gridCol w:w="3151"/>
        <w:gridCol w:w="2253"/>
        <w:gridCol w:w="1932"/>
        <w:gridCol w:w="1660"/>
        <w:gridCol w:w="1478"/>
        <w:gridCol w:w="222"/>
        <w:gridCol w:w="1404"/>
      </w:tblGrid>
      <w:tr w:rsidR="00FA47EF" w:rsidRPr="0047043B" w:rsidTr="00727955">
        <w:trPr>
          <w:gridAfter w:val="2"/>
          <w:wAfter w:w="1496" w:type="dxa"/>
        </w:trPr>
        <w:tc>
          <w:tcPr>
            <w:tcW w:w="979" w:type="dxa"/>
          </w:tcPr>
          <w:p w:rsidR="00FA47EF" w:rsidRPr="0047043B" w:rsidRDefault="00FA47EF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47EF" w:rsidRPr="0047043B" w:rsidRDefault="00FA47EF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FA47EF" w:rsidRPr="0047043B" w:rsidRDefault="00FA47EF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FA47EF" w:rsidRPr="0047043B" w:rsidRDefault="00FA47EF" w:rsidP="00314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</w:tcPr>
          <w:p w:rsidR="00FA47EF" w:rsidRPr="0047043B" w:rsidRDefault="00FA47EF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47EF" w:rsidRPr="0047043B" w:rsidRDefault="00FA47EF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FA47EF" w:rsidRPr="0047043B" w:rsidRDefault="00FA47EF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409" w:type="dxa"/>
          </w:tcPr>
          <w:p w:rsidR="00FA47EF" w:rsidRPr="0047043B" w:rsidRDefault="00FA47EF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FA47EF" w:rsidRPr="0047043B" w:rsidRDefault="00FA47EF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301" w:type="dxa"/>
          </w:tcPr>
          <w:p w:rsidR="00FA47EF" w:rsidRPr="0047043B" w:rsidRDefault="00FA47EF" w:rsidP="0031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47EF" w:rsidRPr="0047043B" w:rsidRDefault="00FA47EF" w:rsidP="0031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47EF" w:rsidRPr="0047043B" w:rsidRDefault="00FA47EF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337" w:type="dxa"/>
          </w:tcPr>
          <w:p w:rsidR="00FA47EF" w:rsidRPr="0047043B" w:rsidRDefault="00FA47EF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47EF" w:rsidRPr="0047043B" w:rsidRDefault="00FA47EF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47EF" w:rsidRPr="0047043B" w:rsidRDefault="00FA47EF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1998" w:type="dxa"/>
          </w:tcPr>
          <w:p w:rsidR="00FA47EF" w:rsidRPr="0047043B" w:rsidRDefault="00FA47EF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47EF" w:rsidRPr="0047043B" w:rsidRDefault="00FA47EF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47EF" w:rsidRPr="0047043B" w:rsidRDefault="00FA47EF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701" w:type="dxa"/>
          </w:tcPr>
          <w:p w:rsidR="00FA47EF" w:rsidRPr="0047043B" w:rsidRDefault="00FA47EF" w:rsidP="0031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47EF" w:rsidRPr="0047043B" w:rsidRDefault="00FA47EF" w:rsidP="0031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47EF" w:rsidRPr="0047043B" w:rsidRDefault="00FA47EF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96" w:type="dxa"/>
          </w:tcPr>
          <w:p w:rsidR="00FA47EF" w:rsidRPr="0047043B" w:rsidRDefault="00FA47EF" w:rsidP="0031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47EF" w:rsidRPr="0047043B" w:rsidRDefault="00FA47EF" w:rsidP="0031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47EF" w:rsidRPr="0047043B" w:rsidRDefault="00FA47EF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727955" w:rsidTr="00727955">
        <w:tc>
          <w:tcPr>
            <w:tcW w:w="979" w:type="dxa"/>
          </w:tcPr>
          <w:p w:rsidR="00727955" w:rsidRPr="0047043B" w:rsidRDefault="002F2547" w:rsidP="0047043B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99" w:type="dxa"/>
          </w:tcPr>
          <w:p w:rsidR="00727955" w:rsidRPr="0047043B" w:rsidRDefault="00727955" w:rsidP="00727955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2016.</w:t>
            </w:r>
          </w:p>
          <w:p w:rsidR="00727955" w:rsidRPr="0047043B" w:rsidRDefault="00727955" w:rsidP="00727955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10.</w:t>
            </w:r>
          </w:p>
          <w:p w:rsidR="00727955" w:rsidRPr="0047043B" w:rsidRDefault="00727955" w:rsidP="00727955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24-28.</w:t>
            </w:r>
          </w:p>
        </w:tc>
        <w:tc>
          <w:tcPr>
            <w:tcW w:w="1409" w:type="dxa"/>
          </w:tcPr>
          <w:p w:rsidR="00B5022A" w:rsidRDefault="003D11FB" w:rsidP="00B5022A">
            <w:hyperlink r:id="rId14" w:anchor="evangelium" w:history="1">
              <w:proofErr w:type="spellStart"/>
              <w:r w:rsidR="00B5022A">
                <w:rPr>
                  <w:rStyle w:val="Hiperhivatkozs"/>
                </w:rPr>
                <w:t>Lk</w:t>
              </w:r>
              <w:proofErr w:type="spellEnd"/>
              <w:r w:rsidR="00B5022A">
                <w:rPr>
                  <w:rStyle w:val="Hiperhivatkozs"/>
                </w:rPr>
                <w:t xml:space="preserve"> 19,1-10</w:t>
              </w:r>
            </w:hyperlink>
          </w:p>
          <w:p w:rsidR="00B5022A" w:rsidRDefault="00B5022A" w:rsidP="00727955">
            <w:pPr>
              <w:jc w:val="center"/>
            </w:pPr>
          </w:p>
          <w:p w:rsidR="00727955" w:rsidRPr="0047043B" w:rsidRDefault="002F2547" w:rsidP="00727955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Mindenszentek</w:t>
            </w:r>
          </w:p>
        </w:tc>
        <w:tc>
          <w:tcPr>
            <w:tcW w:w="3301" w:type="dxa"/>
          </w:tcPr>
          <w:p w:rsidR="00727955" w:rsidRPr="0047043B" w:rsidRDefault="00727955" w:rsidP="0072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727955" w:rsidRPr="0047043B" w:rsidRDefault="00727955" w:rsidP="0072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727955" w:rsidRPr="0047043B" w:rsidRDefault="00727955" w:rsidP="0072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27955" w:rsidRPr="0047043B" w:rsidRDefault="00727955" w:rsidP="0072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727955" w:rsidRPr="0047043B" w:rsidRDefault="00727955" w:rsidP="0072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gridSpan w:val="2"/>
          </w:tcPr>
          <w:p w:rsidR="00727955" w:rsidRDefault="00727955" w:rsidP="00727955"/>
        </w:tc>
      </w:tr>
      <w:tr w:rsidR="00727955" w:rsidTr="00727955">
        <w:trPr>
          <w:gridAfter w:val="2"/>
          <w:wAfter w:w="1496" w:type="dxa"/>
        </w:trPr>
        <w:tc>
          <w:tcPr>
            <w:tcW w:w="979" w:type="dxa"/>
          </w:tcPr>
          <w:p w:rsidR="00727955" w:rsidRPr="0047043B" w:rsidRDefault="002F2547" w:rsidP="0047043B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99" w:type="dxa"/>
          </w:tcPr>
          <w:p w:rsidR="00727955" w:rsidRPr="0047043B" w:rsidRDefault="00727955" w:rsidP="00727955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2016.</w:t>
            </w:r>
          </w:p>
          <w:p w:rsidR="00727955" w:rsidRPr="0047043B" w:rsidRDefault="00727955" w:rsidP="00727955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10.31-11.04.</w:t>
            </w:r>
          </w:p>
        </w:tc>
        <w:tc>
          <w:tcPr>
            <w:tcW w:w="1409" w:type="dxa"/>
          </w:tcPr>
          <w:p w:rsidR="00727955" w:rsidRPr="0047043B" w:rsidRDefault="003D11FB" w:rsidP="00727955">
            <w:pPr>
              <w:rPr>
                <w:rFonts w:ascii="Times New Roman" w:hAnsi="Times New Roman" w:cs="Times New Roman"/>
                <w:b/>
              </w:rPr>
            </w:pPr>
            <w:hyperlink r:id="rId15" w:anchor="evangelium" w:history="1">
              <w:proofErr w:type="spellStart"/>
              <w:r w:rsidR="00B5022A">
                <w:rPr>
                  <w:rStyle w:val="Hiperhivatkozs"/>
                </w:rPr>
                <w:t>Lk</w:t>
              </w:r>
              <w:proofErr w:type="spellEnd"/>
              <w:r w:rsidR="00B5022A">
                <w:rPr>
                  <w:rStyle w:val="Hiperhivatkozs"/>
                </w:rPr>
                <w:t xml:space="preserve"> 12,35-40</w:t>
              </w:r>
            </w:hyperlink>
          </w:p>
        </w:tc>
        <w:tc>
          <w:tcPr>
            <w:tcW w:w="3301" w:type="dxa"/>
          </w:tcPr>
          <w:p w:rsidR="00727955" w:rsidRPr="0047043B" w:rsidRDefault="002F2547" w:rsidP="00727955">
            <w:pPr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Őszi szünet</w:t>
            </w:r>
          </w:p>
        </w:tc>
        <w:tc>
          <w:tcPr>
            <w:tcW w:w="2337" w:type="dxa"/>
          </w:tcPr>
          <w:p w:rsidR="00727955" w:rsidRPr="0047043B" w:rsidRDefault="00727955" w:rsidP="0072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727955" w:rsidRPr="0047043B" w:rsidRDefault="00727955" w:rsidP="0072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27955" w:rsidRPr="0047043B" w:rsidRDefault="00727955" w:rsidP="0072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727955" w:rsidRPr="0047043B" w:rsidRDefault="00727955" w:rsidP="00727955">
            <w:pPr>
              <w:rPr>
                <w:rFonts w:ascii="Times New Roman" w:hAnsi="Times New Roman" w:cs="Times New Roman"/>
              </w:rPr>
            </w:pPr>
          </w:p>
        </w:tc>
      </w:tr>
      <w:tr w:rsidR="00727955" w:rsidTr="00727955">
        <w:trPr>
          <w:gridAfter w:val="2"/>
          <w:wAfter w:w="1496" w:type="dxa"/>
        </w:trPr>
        <w:tc>
          <w:tcPr>
            <w:tcW w:w="979" w:type="dxa"/>
          </w:tcPr>
          <w:p w:rsidR="00727955" w:rsidRPr="0047043B" w:rsidRDefault="002F2547" w:rsidP="0047043B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99" w:type="dxa"/>
          </w:tcPr>
          <w:p w:rsidR="00727955" w:rsidRPr="0047043B" w:rsidRDefault="00727955" w:rsidP="00727955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2016.</w:t>
            </w:r>
          </w:p>
          <w:p w:rsidR="00727955" w:rsidRPr="0047043B" w:rsidRDefault="00727955" w:rsidP="00727955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11.</w:t>
            </w:r>
          </w:p>
          <w:p w:rsidR="00727955" w:rsidRPr="0047043B" w:rsidRDefault="00727955" w:rsidP="00727955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07 -11.</w:t>
            </w:r>
          </w:p>
        </w:tc>
        <w:tc>
          <w:tcPr>
            <w:tcW w:w="1409" w:type="dxa"/>
          </w:tcPr>
          <w:p w:rsidR="00727955" w:rsidRPr="0047043B" w:rsidRDefault="003D11FB" w:rsidP="00727955">
            <w:pPr>
              <w:rPr>
                <w:rFonts w:ascii="Times New Roman" w:hAnsi="Times New Roman" w:cs="Times New Roman"/>
              </w:rPr>
            </w:pPr>
            <w:hyperlink r:id="rId16" w:anchor="evangelium" w:history="1">
              <w:proofErr w:type="spellStart"/>
              <w:r w:rsidR="00B5022A">
                <w:rPr>
                  <w:rStyle w:val="Hiperhivatkozs"/>
                </w:rPr>
                <w:t>Lk</w:t>
              </w:r>
              <w:proofErr w:type="spellEnd"/>
              <w:r w:rsidR="00B5022A">
                <w:rPr>
                  <w:rStyle w:val="Hiperhivatkozs"/>
                </w:rPr>
                <w:t xml:space="preserve"> 21,5-19</w:t>
              </w:r>
            </w:hyperlink>
          </w:p>
        </w:tc>
        <w:tc>
          <w:tcPr>
            <w:tcW w:w="3301" w:type="dxa"/>
          </w:tcPr>
          <w:p w:rsidR="00727955" w:rsidRPr="0047043B" w:rsidRDefault="00727955" w:rsidP="0072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727955" w:rsidRPr="0047043B" w:rsidRDefault="00727955" w:rsidP="0072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727955" w:rsidRPr="0047043B" w:rsidRDefault="00727955" w:rsidP="0072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27955" w:rsidRPr="0047043B" w:rsidRDefault="00727955" w:rsidP="0072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727955" w:rsidRPr="0047043B" w:rsidRDefault="00727955" w:rsidP="00727955">
            <w:pPr>
              <w:rPr>
                <w:rFonts w:ascii="Times New Roman" w:hAnsi="Times New Roman" w:cs="Times New Roman"/>
              </w:rPr>
            </w:pPr>
          </w:p>
        </w:tc>
      </w:tr>
      <w:tr w:rsidR="00727955" w:rsidTr="00727955">
        <w:trPr>
          <w:gridAfter w:val="2"/>
          <w:wAfter w:w="1496" w:type="dxa"/>
        </w:trPr>
        <w:tc>
          <w:tcPr>
            <w:tcW w:w="979" w:type="dxa"/>
          </w:tcPr>
          <w:p w:rsidR="00727955" w:rsidRPr="0047043B" w:rsidRDefault="002F2547" w:rsidP="0047043B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99" w:type="dxa"/>
          </w:tcPr>
          <w:p w:rsidR="00727955" w:rsidRPr="0047043B" w:rsidRDefault="00727955" w:rsidP="00E846E4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2016.</w:t>
            </w:r>
          </w:p>
          <w:p w:rsidR="00727955" w:rsidRPr="0047043B" w:rsidRDefault="00727955" w:rsidP="00E846E4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11.</w:t>
            </w:r>
          </w:p>
          <w:p w:rsidR="00727955" w:rsidRPr="0047043B" w:rsidRDefault="00727955" w:rsidP="00E846E4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14-18.</w:t>
            </w:r>
          </w:p>
        </w:tc>
        <w:tc>
          <w:tcPr>
            <w:tcW w:w="1409" w:type="dxa"/>
          </w:tcPr>
          <w:p w:rsidR="00727955" w:rsidRPr="0047043B" w:rsidRDefault="003D11FB" w:rsidP="00727955">
            <w:pPr>
              <w:rPr>
                <w:rFonts w:ascii="Times New Roman" w:hAnsi="Times New Roman" w:cs="Times New Roman"/>
              </w:rPr>
            </w:pPr>
            <w:hyperlink r:id="rId17" w:anchor="evangelium" w:history="1">
              <w:proofErr w:type="spellStart"/>
              <w:r w:rsidR="00B5022A">
                <w:rPr>
                  <w:rStyle w:val="Hiperhivatkozs"/>
                </w:rPr>
                <w:t>Lk</w:t>
              </w:r>
              <w:proofErr w:type="spellEnd"/>
              <w:r w:rsidR="00B5022A">
                <w:rPr>
                  <w:rStyle w:val="Hiperhivatkozs"/>
                </w:rPr>
                <w:t xml:space="preserve"> 23,35-43</w:t>
              </w:r>
            </w:hyperlink>
          </w:p>
        </w:tc>
        <w:tc>
          <w:tcPr>
            <w:tcW w:w="3301" w:type="dxa"/>
          </w:tcPr>
          <w:p w:rsidR="00727955" w:rsidRPr="0047043B" w:rsidRDefault="00727955" w:rsidP="0072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727955" w:rsidRPr="0047043B" w:rsidRDefault="00727955" w:rsidP="0072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727955" w:rsidRPr="0047043B" w:rsidRDefault="00727955" w:rsidP="0072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27955" w:rsidRPr="0047043B" w:rsidRDefault="00727955" w:rsidP="0072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727955" w:rsidRPr="0047043B" w:rsidRDefault="00727955" w:rsidP="00727955">
            <w:pPr>
              <w:rPr>
                <w:rFonts w:ascii="Times New Roman" w:hAnsi="Times New Roman" w:cs="Times New Roman"/>
              </w:rPr>
            </w:pPr>
          </w:p>
        </w:tc>
      </w:tr>
      <w:tr w:rsidR="00727955" w:rsidTr="00727955">
        <w:trPr>
          <w:gridAfter w:val="2"/>
          <w:wAfter w:w="1496" w:type="dxa"/>
        </w:trPr>
        <w:tc>
          <w:tcPr>
            <w:tcW w:w="979" w:type="dxa"/>
          </w:tcPr>
          <w:p w:rsidR="00727955" w:rsidRPr="0047043B" w:rsidRDefault="002F2547" w:rsidP="0047043B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99" w:type="dxa"/>
          </w:tcPr>
          <w:p w:rsidR="00727955" w:rsidRPr="0047043B" w:rsidRDefault="00727955" w:rsidP="00E846E4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2016.</w:t>
            </w:r>
          </w:p>
          <w:p w:rsidR="00727955" w:rsidRPr="0047043B" w:rsidRDefault="00727955" w:rsidP="00E846E4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11.</w:t>
            </w:r>
          </w:p>
          <w:p w:rsidR="00727955" w:rsidRPr="0047043B" w:rsidRDefault="00727955" w:rsidP="00E846E4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21-25.</w:t>
            </w:r>
          </w:p>
        </w:tc>
        <w:tc>
          <w:tcPr>
            <w:tcW w:w="1409" w:type="dxa"/>
          </w:tcPr>
          <w:p w:rsidR="00727955" w:rsidRPr="0047043B" w:rsidRDefault="002F2547" w:rsidP="00727955">
            <w:pPr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Advent</w:t>
            </w:r>
          </w:p>
        </w:tc>
        <w:tc>
          <w:tcPr>
            <w:tcW w:w="3301" w:type="dxa"/>
          </w:tcPr>
          <w:p w:rsidR="00727955" w:rsidRPr="0047043B" w:rsidRDefault="00727955" w:rsidP="0072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727955" w:rsidRPr="0047043B" w:rsidRDefault="00727955" w:rsidP="0072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727955" w:rsidRPr="0047043B" w:rsidRDefault="00727955" w:rsidP="0072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27955" w:rsidRPr="0047043B" w:rsidRDefault="00727955" w:rsidP="0072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727955" w:rsidRPr="0047043B" w:rsidRDefault="00727955" w:rsidP="00727955">
            <w:pPr>
              <w:rPr>
                <w:rFonts w:ascii="Times New Roman" w:hAnsi="Times New Roman" w:cs="Times New Roman"/>
              </w:rPr>
            </w:pPr>
          </w:p>
        </w:tc>
      </w:tr>
      <w:tr w:rsidR="00727955" w:rsidTr="00727955">
        <w:trPr>
          <w:gridAfter w:val="2"/>
          <w:wAfter w:w="1496" w:type="dxa"/>
        </w:trPr>
        <w:tc>
          <w:tcPr>
            <w:tcW w:w="979" w:type="dxa"/>
          </w:tcPr>
          <w:p w:rsidR="00727955" w:rsidRPr="0047043B" w:rsidRDefault="002F2547" w:rsidP="0047043B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99" w:type="dxa"/>
          </w:tcPr>
          <w:p w:rsidR="00727955" w:rsidRPr="0047043B" w:rsidRDefault="00727955" w:rsidP="00E846E4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2016.</w:t>
            </w:r>
          </w:p>
          <w:p w:rsidR="00727955" w:rsidRPr="0047043B" w:rsidRDefault="00727955" w:rsidP="00E846E4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11.28</w:t>
            </w:r>
            <w:r w:rsidR="00E846E4" w:rsidRPr="0047043B">
              <w:rPr>
                <w:rFonts w:ascii="Times New Roman" w:hAnsi="Times New Roman" w:cs="Times New Roman"/>
              </w:rPr>
              <w:t>-</w:t>
            </w:r>
          </w:p>
          <w:p w:rsidR="00E846E4" w:rsidRPr="0047043B" w:rsidRDefault="00E846E4" w:rsidP="00E846E4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12.02.</w:t>
            </w:r>
          </w:p>
        </w:tc>
        <w:tc>
          <w:tcPr>
            <w:tcW w:w="1409" w:type="dxa"/>
          </w:tcPr>
          <w:p w:rsidR="00727955" w:rsidRPr="0047043B" w:rsidRDefault="00727955" w:rsidP="0072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727955" w:rsidRPr="0047043B" w:rsidRDefault="00727955" w:rsidP="0072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727955" w:rsidRPr="0047043B" w:rsidRDefault="00727955" w:rsidP="0072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727955" w:rsidRPr="0047043B" w:rsidRDefault="00727955" w:rsidP="0072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27955" w:rsidRPr="0047043B" w:rsidRDefault="00727955" w:rsidP="0072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727955" w:rsidRPr="0047043B" w:rsidRDefault="00727955" w:rsidP="00727955">
            <w:pPr>
              <w:rPr>
                <w:rFonts w:ascii="Times New Roman" w:hAnsi="Times New Roman" w:cs="Times New Roman"/>
              </w:rPr>
            </w:pPr>
          </w:p>
        </w:tc>
      </w:tr>
      <w:tr w:rsidR="00727955" w:rsidTr="00727955">
        <w:trPr>
          <w:gridAfter w:val="2"/>
          <w:wAfter w:w="1496" w:type="dxa"/>
        </w:trPr>
        <w:tc>
          <w:tcPr>
            <w:tcW w:w="979" w:type="dxa"/>
          </w:tcPr>
          <w:p w:rsidR="00727955" w:rsidRPr="0047043B" w:rsidRDefault="002F2547" w:rsidP="0047043B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99" w:type="dxa"/>
          </w:tcPr>
          <w:p w:rsidR="00E846E4" w:rsidRPr="0047043B" w:rsidRDefault="00E846E4" w:rsidP="00E846E4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2016.</w:t>
            </w:r>
          </w:p>
          <w:p w:rsidR="00E846E4" w:rsidRPr="0047043B" w:rsidRDefault="00E846E4" w:rsidP="00E846E4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12.</w:t>
            </w:r>
          </w:p>
          <w:p w:rsidR="00E846E4" w:rsidRPr="0047043B" w:rsidRDefault="00E846E4" w:rsidP="00E846E4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05-09.</w:t>
            </w:r>
          </w:p>
        </w:tc>
        <w:tc>
          <w:tcPr>
            <w:tcW w:w="1409" w:type="dxa"/>
          </w:tcPr>
          <w:p w:rsidR="00727955" w:rsidRPr="0047043B" w:rsidRDefault="002F2547" w:rsidP="00727955">
            <w:pPr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Szt. Miklós</w:t>
            </w:r>
          </w:p>
        </w:tc>
        <w:tc>
          <w:tcPr>
            <w:tcW w:w="3301" w:type="dxa"/>
          </w:tcPr>
          <w:p w:rsidR="00727955" w:rsidRPr="0047043B" w:rsidRDefault="00727955" w:rsidP="0072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727955" w:rsidRPr="0047043B" w:rsidRDefault="00727955" w:rsidP="0072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727955" w:rsidRPr="0047043B" w:rsidRDefault="00727955" w:rsidP="0072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27955" w:rsidRPr="0047043B" w:rsidRDefault="00727955" w:rsidP="0072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727955" w:rsidRPr="0047043B" w:rsidRDefault="00727955" w:rsidP="00727955">
            <w:pPr>
              <w:rPr>
                <w:rFonts w:ascii="Times New Roman" w:hAnsi="Times New Roman" w:cs="Times New Roman"/>
              </w:rPr>
            </w:pPr>
          </w:p>
        </w:tc>
      </w:tr>
      <w:tr w:rsidR="00727955" w:rsidTr="00727955">
        <w:trPr>
          <w:gridAfter w:val="2"/>
          <w:wAfter w:w="1496" w:type="dxa"/>
        </w:trPr>
        <w:tc>
          <w:tcPr>
            <w:tcW w:w="979" w:type="dxa"/>
          </w:tcPr>
          <w:p w:rsidR="00727955" w:rsidRPr="0047043B" w:rsidRDefault="002F2547" w:rsidP="0047043B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99" w:type="dxa"/>
          </w:tcPr>
          <w:p w:rsidR="00727955" w:rsidRPr="0047043B" w:rsidRDefault="00E846E4" w:rsidP="00E846E4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2016.</w:t>
            </w:r>
          </w:p>
          <w:p w:rsidR="00E846E4" w:rsidRPr="0047043B" w:rsidRDefault="00E846E4" w:rsidP="00E846E4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12.</w:t>
            </w:r>
          </w:p>
          <w:p w:rsidR="00E846E4" w:rsidRPr="0047043B" w:rsidRDefault="00E846E4" w:rsidP="00E846E4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12-16.</w:t>
            </w:r>
          </w:p>
        </w:tc>
        <w:tc>
          <w:tcPr>
            <w:tcW w:w="1409" w:type="dxa"/>
          </w:tcPr>
          <w:p w:rsidR="00727955" w:rsidRPr="0047043B" w:rsidRDefault="00727955" w:rsidP="0072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727955" w:rsidRPr="0047043B" w:rsidRDefault="00727955" w:rsidP="0072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727955" w:rsidRPr="0047043B" w:rsidRDefault="00727955" w:rsidP="0072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727955" w:rsidRPr="0047043B" w:rsidRDefault="00727955" w:rsidP="0072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27955" w:rsidRPr="0047043B" w:rsidRDefault="00727955" w:rsidP="0072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727955" w:rsidRPr="0047043B" w:rsidRDefault="00727955" w:rsidP="00727955">
            <w:pPr>
              <w:rPr>
                <w:rFonts w:ascii="Times New Roman" w:hAnsi="Times New Roman" w:cs="Times New Roman"/>
              </w:rPr>
            </w:pPr>
          </w:p>
        </w:tc>
      </w:tr>
      <w:tr w:rsidR="00727955" w:rsidTr="00727955">
        <w:trPr>
          <w:gridAfter w:val="2"/>
          <w:wAfter w:w="1496" w:type="dxa"/>
        </w:trPr>
        <w:tc>
          <w:tcPr>
            <w:tcW w:w="979" w:type="dxa"/>
          </w:tcPr>
          <w:p w:rsidR="00727955" w:rsidRPr="0047043B" w:rsidRDefault="002F2547" w:rsidP="0047043B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99" w:type="dxa"/>
          </w:tcPr>
          <w:p w:rsidR="00727955" w:rsidRPr="0047043B" w:rsidRDefault="00E846E4" w:rsidP="00E846E4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2016.</w:t>
            </w:r>
          </w:p>
          <w:p w:rsidR="00E846E4" w:rsidRPr="0047043B" w:rsidRDefault="00E846E4" w:rsidP="00E846E4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12.</w:t>
            </w:r>
          </w:p>
          <w:p w:rsidR="00E846E4" w:rsidRPr="0047043B" w:rsidRDefault="00E846E4" w:rsidP="00E846E4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19-23.</w:t>
            </w:r>
          </w:p>
        </w:tc>
        <w:tc>
          <w:tcPr>
            <w:tcW w:w="1409" w:type="dxa"/>
          </w:tcPr>
          <w:p w:rsidR="00727955" w:rsidRPr="0047043B" w:rsidRDefault="002F2547" w:rsidP="00727955">
            <w:pPr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Karácsony</w:t>
            </w:r>
          </w:p>
        </w:tc>
        <w:tc>
          <w:tcPr>
            <w:tcW w:w="3301" w:type="dxa"/>
          </w:tcPr>
          <w:p w:rsidR="00727955" w:rsidRPr="0047043B" w:rsidRDefault="00727955" w:rsidP="0072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727955" w:rsidRPr="0047043B" w:rsidRDefault="00727955" w:rsidP="0072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727955" w:rsidRPr="0047043B" w:rsidRDefault="00727955" w:rsidP="0072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27955" w:rsidRPr="0047043B" w:rsidRDefault="00727955" w:rsidP="0072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727955" w:rsidRPr="0047043B" w:rsidRDefault="00727955" w:rsidP="00727955">
            <w:pPr>
              <w:rPr>
                <w:rFonts w:ascii="Times New Roman" w:hAnsi="Times New Roman" w:cs="Times New Roman"/>
              </w:rPr>
            </w:pPr>
          </w:p>
        </w:tc>
      </w:tr>
      <w:tr w:rsidR="00E846E4" w:rsidTr="00E846E4">
        <w:trPr>
          <w:gridAfter w:val="2"/>
          <w:wAfter w:w="1496" w:type="dxa"/>
        </w:trPr>
        <w:tc>
          <w:tcPr>
            <w:tcW w:w="979" w:type="dxa"/>
          </w:tcPr>
          <w:p w:rsidR="00E846E4" w:rsidRPr="0047043B" w:rsidRDefault="002F2547" w:rsidP="0047043B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99" w:type="dxa"/>
          </w:tcPr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2017.</w:t>
            </w:r>
          </w:p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01.</w:t>
            </w:r>
          </w:p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02-06.</w:t>
            </w:r>
          </w:p>
        </w:tc>
        <w:tc>
          <w:tcPr>
            <w:tcW w:w="1409" w:type="dxa"/>
          </w:tcPr>
          <w:p w:rsidR="00E846E4" w:rsidRDefault="003D11FB" w:rsidP="00314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Vízkereszt</w:t>
            </w:r>
            <w:bookmarkStart w:id="0" w:name="_GoBack"/>
            <w:bookmarkEnd w:id="0"/>
          </w:p>
          <w:p w:rsidR="0047043B" w:rsidRDefault="0047043B" w:rsidP="00314ACE">
            <w:pPr>
              <w:rPr>
                <w:rFonts w:ascii="Times New Roman" w:hAnsi="Times New Roman" w:cs="Times New Roman"/>
              </w:rPr>
            </w:pPr>
          </w:p>
          <w:p w:rsidR="0047043B" w:rsidRDefault="0047043B" w:rsidP="00314ACE">
            <w:pPr>
              <w:rPr>
                <w:rFonts w:ascii="Times New Roman" w:hAnsi="Times New Roman" w:cs="Times New Roman"/>
              </w:rPr>
            </w:pPr>
          </w:p>
          <w:p w:rsidR="0047043B" w:rsidRPr="0047043B" w:rsidRDefault="0047043B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</w:tr>
      <w:tr w:rsidR="00E846E4" w:rsidRPr="0047043B" w:rsidTr="00E846E4">
        <w:trPr>
          <w:gridAfter w:val="2"/>
          <w:wAfter w:w="1496" w:type="dxa"/>
        </w:trPr>
        <w:tc>
          <w:tcPr>
            <w:tcW w:w="979" w:type="dxa"/>
          </w:tcPr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</w:tcPr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409" w:type="dxa"/>
          </w:tcPr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301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6E4" w:rsidRPr="0047043B" w:rsidRDefault="00E846E4" w:rsidP="0031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337" w:type="dxa"/>
          </w:tcPr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1998" w:type="dxa"/>
          </w:tcPr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701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6E4" w:rsidRPr="0047043B" w:rsidRDefault="00E846E4" w:rsidP="0031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96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6E4" w:rsidRPr="0047043B" w:rsidRDefault="00E846E4" w:rsidP="0031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E846E4" w:rsidTr="00E846E4">
        <w:trPr>
          <w:gridAfter w:val="1"/>
          <w:wAfter w:w="1495" w:type="dxa"/>
        </w:trPr>
        <w:tc>
          <w:tcPr>
            <w:tcW w:w="979" w:type="dxa"/>
          </w:tcPr>
          <w:p w:rsidR="00E846E4" w:rsidRPr="0047043B" w:rsidRDefault="002F2547" w:rsidP="0047043B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99" w:type="dxa"/>
          </w:tcPr>
          <w:p w:rsidR="00E846E4" w:rsidRPr="0047043B" w:rsidRDefault="00E846E4" w:rsidP="00E846E4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2017.</w:t>
            </w:r>
          </w:p>
          <w:p w:rsidR="00E846E4" w:rsidRPr="0047043B" w:rsidRDefault="00E846E4" w:rsidP="00E846E4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01.</w:t>
            </w:r>
          </w:p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09-13.</w:t>
            </w:r>
          </w:p>
        </w:tc>
        <w:tc>
          <w:tcPr>
            <w:tcW w:w="1409" w:type="dxa"/>
          </w:tcPr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1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E846E4" w:rsidRDefault="00E846E4" w:rsidP="00314ACE"/>
        </w:tc>
      </w:tr>
      <w:tr w:rsidR="00E846E4" w:rsidTr="00E846E4">
        <w:trPr>
          <w:gridAfter w:val="2"/>
          <w:wAfter w:w="1496" w:type="dxa"/>
        </w:trPr>
        <w:tc>
          <w:tcPr>
            <w:tcW w:w="979" w:type="dxa"/>
          </w:tcPr>
          <w:p w:rsidR="00E846E4" w:rsidRPr="0047043B" w:rsidRDefault="002F2547" w:rsidP="0047043B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99" w:type="dxa"/>
          </w:tcPr>
          <w:p w:rsidR="00E846E4" w:rsidRPr="0047043B" w:rsidRDefault="00E846E4" w:rsidP="00E846E4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2017.</w:t>
            </w:r>
          </w:p>
          <w:p w:rsidR="00E846E4" w:rsidRPr="0047043B" w:rsidRDefault="00E846E4" w:rsidP="00E846E4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01.</w:t>
            </w:r>
          </w:p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16-20.</w:t>
            </w:r>
          </w:p>
        </w:tc>
        <w:tc>
          <w:tcPr>
            <w:tcW w:w="1409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1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</w:tr>
      <w:tr w:rsidR="00E846E4" w:rsidTr="00E846E4">
        <w:trPr>
          <w:gridAfter w:val="2"/>
          <w:wAfter w:w="1496" w:type="dxa"/>
        </w:trPr>
        <w:tc>
          <w:tcPr>
            <w:tcW w:w="979" w:type="dxa"/>
          </w:tcPr>
          <w:p w:rsidR="00E846E4" w:rsidRPr="0047043B" w:rsidRDefault="002F2547" w:rsidP="0047043B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99" w:type="dxa"/>
          </w:tcPr>
          <w:p w:rsidR="00E846E4" w:rsidRPr="0047043B" w:rsidRDefault="00E846E4" w:rsidP="00E846E4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2017.</w:t>
            </w:r>
          </w:p>
          <w:p w:rsidR="00E846E4" w:rsidRPr="0047043B" w:rsidRDefault="00E846E4" w:rsidP="00E846E4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01.</w:t>
            </w:r>
          </w:p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23-27.</w:t>
            </w:r>
          </w:p>
        </w:tc>
        <w:tc>
          <w:tcPr>
            <w:tcW w:w="1409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</w:tr>
      <w:tr w:rsidR="00E846E4" w:rsidTr="00E846E4">
        <w:trPr>
          <w:gridAfter w:val="2"/>
          <w:wAfter w:w="1496" w:type="dxa"/>
        </w:trPr>
        <w:tc>
          <w:tcPr>
            <w:tcW w:w="979" w:type="dxa"/>
          </w:tcPr>
          <w:p w:rsidR="00E846E4" w:rsidRPr="0047043B" w:rsidRDefault="002F2547" w:rsidP="0047043B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999" w:type="dxa"/>
          </w:tcPr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2017.</w:t>
            </w:r>
          </w:p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01.30-</w:t>
            </w:r>
          </w:p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02.03.</w:t>
            </w:r>
          </w:p>
        </w:tc>
        <w:tc>
          <w:tcPr>
            <w:tcW w:w="1409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</w:tr>
      <w:tr w:rsidR="00E846E4" w:rsidTr="00E846E4">
        <w:trPr>
          <w:gridAfter w:val="2"/>
          <w:wAfter w:w="1496" w:type="dxa"/>
        </w:trPr>
        <w:tc>
          <w:tcPr>
            <w:tcW w:w="979" w:type="dxa"/>
          </w:tcPr>
          <w:p w:rsidR="00E846E4" w:rsidRPr="0047043B" w:rsidRDefault="002F2547" w:rsidP="0047043B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999" w:type="dxa"/>
          </w:tcPr>
          <w:p w:rsidR="00E846E4" w:rsidRPr="0047043B" w:rsidRDefault="00E846E4" w:rsidP="00E846E4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2017.</w:t>
            </w:r>
          </w:p>
          <w:p w:rsidR="00E846E4" w:rsidRPr="0047043B" w:rsidRDefault="00E846E4" w:rsidP="00E846E4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02.</w:t>
            </w:r>
          </w:p>
          <w:p w:rsidR="00E846E4" w:rsidRPr="0047043B" w:rsidRDefault="00E846E4" w:rsidP="00E846E4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06-10.</w:t>
            </w:r>
          </w:p>
        </w:tc>
        <w:tc>
          <w:tcPr>
            <w:tcW w:w="1409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</w:tr>
      <w:tr w:rsidR="00E846E4" w:rsidTr="00E846E4">
        <w:trPr>
          <w:gridAfter w:val="2"/>
          <w:wAfter w:w="1496" w:type="dxa"/>
        </w:trPr>
        <w:tc>
          <w:tcPr>
            <w:tcW w:w="979" w:type="dxa"/>
          </w:tcPr>
          <w:p w:rsidR="00E846E4" w:rsidRPr="0047043B" w:rsidRDefault="002F2547" w:rsidP="0047043B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99" w:type="dxa"/>
          </w:tcPr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2017.</w:t>
            </w:r>
          </w:p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02.</w:t>
            </w:r>
          </w:p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13-17.</w:t>
            </w:r>
          </w:p>
        </w:tc>
        <w:tc>
          <w:tcPr>
            <w:tcW w:w="1409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</w:tr>
      <w:tr w:rsidR="00E846E4" w:rsidTr="00E846E4">
        <w:trPr>
          <w:gridAfter w:val="2"/>
          <w:wAfter w:w="1496" w:type="dxa"/>
        </w:trPr>
        <w:tc>
          <w:tcPr>
            <w:tcW w:w="979" w:type="dxa"/>
          </w:tcPr>
          <w:p w:rsidR="00E846E4" w:rsidRPr="0047043B" w:rsidRDefault="002F2547" w:rsidP="0047043B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999" w:type="dxa"/>
          </w:tcPr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2017.</w:t>
            </w:r>
          </w:p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02.</w:t>
            </w:r>
          </w:p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20-24.</w:t>
            </w:r>
          </w:p>
        </w:tc>
        <w:tc>
          <w:tcPr>
            <w:tcW w:w="1409" w:type="dxa"/>
          </w:tcPr>
          <w:p w:rsidR="00E846E4" w:rsidRPr="0047043B" w:rsidRDefault="002F2547" w:rsidP="00314ACE">
            <w:pPr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Nagyböjt</w:t>
            </w:r>
          </w:p>
        </w:tc>
        <w:tc>
          <w:tcPr>
            <w:tcW w:w="3301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</w:tr>
      <w:tr w:rsidR="00E846E4" w:rsidTr="00E846E4">
        <w:trPr>
          <w:gridAfter w:val="2"/>
          <w:wAfter w:w="1496" w:type="dxa"/>
        </w:trPr>
        <w:tc>
          <w:tcPr>
            <w:tcW w:w="979" w:type="dxa"/>
          </w:tcPr>
          <w:p w:rsidR="00E846E4" w:rsidRPr="0047043B" w:rsidRDefault="002F2547" w:rsidP="0047043B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999" w:type="dxa"/>
          </w:tcPr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2017.</w:t>
            </w:r>
          </w:p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02.27-</w:t>
            </w:r>
          </w:p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03.03.</w:t>
            </w:r>
          </w:p>
        </w:tc>
        <w:tc>
          <w:tcPr>
            <w:tcW w:w="1409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</w:tr>
      <w:tr w:rsidR="00E846E4" w:rsidTr="00E846E4">
        <w:trPr>
          <w:gridAfter w:val="2"/>
          <w:wAfter w:w="1496" w:type="dxa"/>
        </w:trPr>
        <w:tc>
          <w:tcPr>
            <w:tcW w:w="979" w:type="dxa"/>
          </w:tcPr>
          <w:p w:rsidR="00E846E4" w:rsidRPr="0047043B" w:rsidRDefault="002F2547" w:rsidP="0047043B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999" w:type="dxa"/>
          </w:tcPr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2017.</w:t>
            </w:r>
          </w:p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03</w:t>
            </w:r>
          </w:p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06-10.</w:t>
            </w:r>
          </w:p>
        </w:tc>
        <w:tc>
          <w:tcPr>
            <w:tcW w:w="1409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</w:tr>
      <w:tr w:rsidR="00E846E4" w:rsidTr="00E846E4">
        <w:trPr>
          <w:gridAfter w:val="2"/>
          <w:wAfter w:w="1496" w:type="dxa"/>
        </w:trPr>
        <w:tc>
          <w:tcPr>
            <w:tcW w:w="979" w:type="dxa"/>
          </w:tcPr>
          <w:p w:rsidR="00E846E4" w:rsidRPr="0047043B" w:rsidRDefault="002F2547" w:rsidP="0047043B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999" w:type="dxa"/>
          </w:tcPr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2017.</w:t>
            </w:r>
          </w:p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03.</w:t>
            </w:r>
          </w:p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13-17.</w:t>
            </w:r>
          </w:p>
        </w:tc>
        <w:tc>
          <w:tcPr>
            <w:tcW w:w="1409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</w:tr>
    </w:tbl>
    <w:p w:rsidR="0047043B" w:rsidRDefault="0047043B" w:rsidP="00FA47EF"/>
    <w:tbl>
      <w:tblPr>
        <w:tblStyle w:val="Rcsostblzat"/>
        <w:tblW w:w="14221" w:type="dxa"/>
        <w:tblLook w:val="04A0" w:firstRow="1" w:lastRow="0" w:firstColumn="1" w:lastColumn="0" w:noHBand="0" w:noVBand="1"/>
      </w:tblPr>
      <w:tblGrid>
        <w:gridCol w:w="1017"/>
        <w:gridCol w:w="1039"/>
        <w:gridCol w:w="1671"/>
        <w:gridCol w:w="3090"/>
        <w:gridCol w:w="2196"/>
        <w:gridCol w:w="1889"/>
        <w:gridCol w:w="1631"/>
        <w:gridCol w:w="1466"/>
        <w:gridCol w:w="222"/>
      </w:tblGrid>
      <w:tr w:rsidR="00E846E4" w:rsidRPr="0047043B" w:rsidTr="00CA72BD">
        <w:trPr>
          <w:gridAfter w:val="1"/>
          <w:wAfter w:w="222" w:type="dxa"/>
        </w:trPr>
        <w:tc>
          <w:tcPr>
            <w:tcW w:w="979" w:type="dxa"/>
          </w:tcPr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</w:tcPr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400" w:type="dxa"/>
          </w:tcPr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214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6E4" w:rsidRPr="0047043B" w:rsidRDefault="00E846E4" w:rsidP="0031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287" w:type="dxa"/>
          </w:tcPr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1960" w:type="dxa"/>
          </w:tcPr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75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6E4" w:rsidRPr="0047043B" w:rsidRDefault="00E846E4" w:rsidP="0031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85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6E4" w:rsidRPr="0047043B" w:rsidRDefault="00E846E4" w:rsidP="0031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E846E4" w:rsidTr="00CA72BD">
        <w:tc>
          <w:tcPr>
            <w:tcW w:w="979" w:type="dxa"/>
          </w:tcPr>
          <w:p w:rsidR="00E846E4" w:rsidRPr="0047043B" w:rsidRDefault="002F2547" w:rsidP="0047043B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999" w:type="dxa"/>
          </w:tcPr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2017.</w:t>
            </w:r>
          </w:p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03.</w:t>
            </w:r>
          </w:p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20-24.</w:t>
            </w:r>
          </w:p>
        </w:tc>
        <w:tc>
          <w:tcPr>
            <w:tcW w:w="1400" w:type="dxa"/>
          </w:tcPr>
          <w:p w:rsidR="00E846E4" w:rsidRPr="0047043B" w:rsidRDefault="00E846E4" w:rsidP="00314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4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E846E4" w:rsidRDefault="00E846E4" w:rsidP="00314ACE"/>
        </w:tc>
      </w:tr>
      <w:tr w:rsidR="00E846E4" w:rsidTr="00CA72BD">
        <w:trPr>
          <w:gridAfter w:val="1"/>
          <w:wAfter w:w="222" w:type="dxa"/>
        </w:trPr>
        <w:tc>
          <w:tcPr>
            <w:tcW w:w="979" w:type="dxa"/>
          </w:tcPr>
          <w:p w:rsidR="00E846E4" w:rsidRPr="0047043B" w:rsidRDefault="002F2547" w:rsidP="0047043B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999" w:type="dxa"/>
          </w:tcPr>
          <w:p w:rsidR="00E846E4" w:rsidRPr="0047043B" w:rsidRDefault="00CA72BD" w:rsidP="00314ACE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2017.</w:t>
            </w:r>
          </w:p>
          <w:p w:rsidR="00CA72BD" w:rsidRPr="0047043B" w:rsidRDefault="00CA72BD" w:rsidP="00314ACE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03.</w:t>
            </w:r>
          </w:p>
          <w:p w:rsidR="00CA72BD" w:rsidRPr="0047043B" w:rsidRDefault="00CA72BD" w:rsidP="00314ACE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27-31.</w:t>
            </w:r>
          </w:p>
        </w:tc>
        <w:tc>
          <w:tcPr>
            <w:tcW w:w="1400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4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</w:tr>
      <w:tr w:rsidR="00E846E4" w:rsidTr="00CA72BD">
        <w:trPr>
          <w:gridAfter w:val="1"/>
          <w:wAfter w:w="222" w:type="dxa"/>
        </w:trPr>
        <w:tc>
          <w:tcPr>
            <w:tcW w:w="979" w:type="dxa"/>
          </w:tcPr>
          <w:p w:rsidR="00E846E4" w:rsidRPr="0047043B" w:rsidRDefault="002F2547" w:rsidP="0047043B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999" w:type="dxa"/>
          </w:tcPr>
          <w:p w:rsidR="00CA72BD" w:rsidRPr="0047043B" w:rsidRDefault="00CA72BD" w:rsidP="00314ACE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2017.</w:t>
            </w:r>
          </w:p>
          <w:p w:rsidR="00E846E4" w:rsidRPr="0047043B" w:rsidRDefault="00CA72BD" w:rsidP="00314ACE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04.</w:t>
            </w:r>
          </w:p>
          <w:p w:rsidR="00CA72BD" w:rsidRPr="0047043B" w:rsidRDefault="00CA72BD" w:rsidP="00314ACE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03-07.</w:t>
            </w:r>
          </w:p>
        </w:tc>
        <w:tc>
          <w:tcPr>
            <w:tcW w:w="1400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</w:tcPr>
          <w:p w:rsidR="00E846E4" w:rsidRPr="0047043B" w:rsidRDefault="002F2547" w:rsidP="00314ACE">
            <w:pPr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A Nagyhét</w:t>
            </w:r>
          </w:p>
        </w:tc>
        <w:tc>
          <w:tcPr>
            <w:tcW w:w="2287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</w:tr>
      <w:tr w:rsidR="00E846E4" w:rsidTr="00CA72BD">
        <w:trPr>
          <w:gridAfter w:val="1"/>
          <w:wAfter w:w="222" w:type="dxa"/>
        </w:trPr>
        <w:tc>
          <w:tcPr>
            <w:tcW w:w="979" w:type="dxa"/>
          </w:tcPr>
          <w:p w:rsidR="00E846E4" w:rsidRPr="0047043B" w:rsidRDefault="002F2547" w:rsidP="0047043B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999" w:type="dxa"/>
          </w:tcPr>
          <w:p w:rsidR="00CA72BD" w:rsidRPr="0047043B" w:rsidRDefault="00CA72BD" w:rsidP="00CA72BD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2017.</w:t>
            </w:r>
          </w:p>
          <w:p w:rsidR="00CA72BD" w:rsidRPr="0047043B" w:rsidRDefault="00CA72BD" w:rsidP="00CA72BD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04.</w:t>
            </w:r>
          </w:p>
          <w:p w:rsidR="00E846E4" w:rsidRPr="0047043B" w:rsidRDefault="00CA72BD" w:rsidP="00314ACE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10-14.</w:t>
            </w:r>
          </w:p>
        </w:tc>
        <w:tc>
          <w:tcPr>
            <w:tcW w:w="1400" w:type="dxa"/>
          </w:tcPr>
          <w:p w:rsidR="00E846E4" w:rsidRPr="0047043B" w:rsidRDefault="002F2547" w:rsidP="00314ACE">
            <w:pPr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Húsvét</w:t>
            </w:r>
          </w:p>
        </w:tc>
        <w:tc>
          <w:tcPr>
            <w:tcW w:w="3214" w:type="dxa"/>
          </w:tcPr>
          <w:p w:rsidR="00E846E4" w:rsidRPr="0047043B" w:rsidRDefault="002F2547" w:rsidP="00314ACE">
            <w:pPr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Húsvéti ünnepi óra</w:t>
            </w:r>
          </w:p>
        </w:tc>
        <w:tc>
          <w:tcPr>
            <w:tcW w:w="2287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</w:tr>
      <w:tr w:rsidR="00E846E4" w:rsidTr="00CA72BD">
        <w:trPr>
          <w:gridAfter w:val="1"/>
          <w:wAfter w:w="222" w:type="dxa"/>
        </w:trPr>
        <w:tc>
          <w:tcPr>
            <w:tcW w:w="979" w:type="dxa"/>
          </w:tcPr>
          <w:p w:rsidR="00E846E4" w:rsidRPr="0047043B" w:rsidRDefault="002F2547" w:rsidP="0047043B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999" w:type="dxa"/>
          </w:tcPr>
          <w:p w:rsidR="00CA72BD" w:rsidRPr="0047043B" w:rsidRDefault="00CA72BD" w:rsidP="00CA72BD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2017.</w:t>
            </w:r>
          </w:p>
          <w:p w:rsidR="00CA72BD" w:rsidRPr="0047043B" w:rsidRDefault="00CA72BD" w:rsidP="00CA72BD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04.</w:t>
            </w:r>
          </w:p>
          <w:p w:rsidR="00E846E4" w:rsidRPr="0047043B" w:rsidRDefault="00CA72BD" w:rsidP="00314ACE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17-21.</w:t>
            </w:r>
          </w:p>
        </w:tc>
        <w:tc>
          <w:tcPr>
            <w:tcW w:w="1400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</w:tr>
      <w:tr w:rsidR="00E846E4" w:rsidTr="00CA72BD">
        <w:trPr>
          <w:gridAfter w:val="1"/>
          <w:wAfter w:w="222" w:type="dxa"/>
        </w:trPr>
        <w:tc>
          <w:tcPr>
            <w:tcW w:w="979" w:type="dxa"/>
          </w:tcPr>
          <w:p w:rsidR="00E846E4" w:rsidRPr="0047043B" w:rsidRDefault="002F2547" w:rsidP="0047043B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999" w:type="dxa"/>
          </w:tcPr>
          <w:p w:rsidR="00CA72BD" w:rsidRPr="0047043B" w:rsidRDefault="00CA72BD" w:rsidP="00CA72BD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2017.</w:t>
            </w:r>
          </w:p>
          <w:p w:rsidR="00CA72BD" w:rsidRPr="0047043B" w:rsidRDefault="00CA72BD" w:rsidP="00CA72BD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04.</w:t>
            </w:r>
          </w:p>
          <w:p w:rsidR="00E846E4" w:rsidRPr="0047043B" w:rsidRDefault="00CA72BD" w:rsidP="00314ACE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24-28.</w:t>
            </w:r>
          </w:p>
        </w:tc>
        <w:tc>
          <w:tcPr>
            <w:tcW w:w="1400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</w:tr>
      <w:tr w:rsidR="00E846E4" w:rsidTr="00CA72BD">
        <w:trPr>
          <w:gridAfter w:val="1"/>
          <w:wAfter w:w="222" w:type="dxa"/>
        </w:trPr>
        <w:tc>
          <w:tcPr>
            <w:tcW w:w="979" w:type="dxa"/>
          </w:tcPr>
          <w:p w:rsidR="00E846E4" w:rsidRPr="0047043B" w:rsidRDefault="002F2547" w:rsidP="0047043B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999" w:type="dxa"/>
          </w:tcPr>
          <w:p w:rsidR="00CA72BD" w:rsidRPr="0047043B" w:rsidRDefault="00CA72BD" w:rsidP="00CA72BD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2017.</w:t>
            </w:r>
          </w:p>
          <w:p w:rsidR="00CA72BD" w:rsidRPr="0047043B" w:rsidRDefault="00CA72BD" w:rsidP="00CA72BD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05.</w:t>
            </w:r>
          </w:p>
          <w:p w:rsidR="00E846E4" w:rsidRPr="0047043B" w:rsidRDefault="00CA72BD" w:rsidP="00314ACE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01-05.</w:t>
            </w:r>
          </w:p>
        </w:tc>
        <w:tc>
          <w:tcPr>
            <w:tcW w:w="1400" w:type="dxa"/>
          </w:tcPr>
          <w:p w:rsidR="00E846E4" w:rsidRPr="0047043B" w:rsidRDefault="003D11FB" w:rsidP="00314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Anyák napja</w:t>
            </w:r>
          </w:p>
        </w:tc>
        <w:tc>
          <w:tcPr>
            <w:tcW w:w="3214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</w:tr>
      <w:tr w:rsidR="00E846E4" w:rsidTr="00CA72BD">
        <w:trPr>
          <w:gridAfter w:val="1"/>
          <w:wAfter w:w="222" w:type="dxa"/>
        </w:trPr>
        <w:tc>
          <w:tcPr>
            <w:tcW w:w="979" w:type="dxa"/>
          </w:tcPr>
          <w:p w:rsidR="00E846E4" w:rsidRPr="0047043B" w:rsidRDefault="002F2547" w:rsidP="0047043B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999" w:type="dxa"/>
          </w:tcPr>
          <w:p w:rsidR="00CA72BD" w:rsidRPr="0047043B" w:rsidRDefault="00CA72BD" w:rsidP="00CA72BD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2017.</w:t>
            </w:r>
          </w:p>
          <w:p w:rsidR="00CA72BD" w:rsidRPr="0047043B" w:rsidRDefault="00CA72BD" w:rsidP="00CA72BD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05.</w:t>
            </w:r>
          </w:p>
          <w:p w:rsidR="00E846E4" w:rsidRPr="0047043B" w:rsidRDefault="00CA72BD" w:rsidP="00314ACE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08-12.</w:t>
            </w:r>
          </w:p>
        </w:tc>
        <w:tc>
          <w:tcPr>
            <w:tcW w:w="1400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</w:tr>
      <w:tr w:rsidR="00E846E4" w:rsidTr="00CA72BD">
        <w:trPr>
          <w:gridAfter w:val="1"/>
          <w:wAfter w:w="222" w:type="dxa"/>
        </w:trPr>
        <w:tc>
          <w:tcPr>
            <w:tcW w:w="979" w:type="dxa"/>
          </w:tcPr>
          <w:p w:rsidR="00E846E4" w:rsidRPr="0047043B" w:rsidRDefault="002F2547" w:rsidP="0047043B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999" w:type="dxa"/>
          </w:tcPr>
          <w:p w:rsidR="00CA72BD" w:rsidRPr="0047043B" w:rsidRDefault="00CA72BD" w:rsidP="00CA72BD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2017.</w:t>
            </w:r>
          </w:p>
          <w:p w:rsidR="00CA72BD" w:rsidRPr="0047043B" w:rsidRDefault="00CA72BD" w:rsidP="00CA72BD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05.</w:t>
            </w:r>
          </w:p>
          <w:p w:rsidR="00E846E4" w:rsidRPr="0047043B" w:rsidRDefault="00CA72BD" w:rsidP="00314ACE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15-19.</w:t>
            </w:r>
          </w:p>
        </w:tc>
        <w:tc>
          <w:tcPr>
            <w:tcW w:w="1400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</w:rPr>
            </w:pPr>
          </w:p>
        </w:tc>
      </w:tr>
      <w:tr w:rsidR="00E846E4" w:rsidTr="00CA72BD">
        <w:trPr>
          <w:gridAfter w:val="1"/>
          <w:wAfter w:w="222" w:type="dxa"/>
        </w:trPr>
        <w:tc>
          <w:tcPr>
            <w:tcW w:w="979" w:type="dxa"/>
          </w:tcPr>
          <w:p w:rsidR="00E846E4" w:rsidRPr="0047043B" w:rsidRDefault="002F2547" w:rsidP="0047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3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99" w:type="dxa"/>
          </w:tcPr>
          <w:p w:rsidR="00CA72BD" w:rsidRPr="0047043B" w:rsidRDefault="00CA72BD" w:rsidP="00CA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3B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  <w:p w:rsidR="00CA72BD" w:rsidRPr="0047043B" w:rsidRDefault="00CA72BD" w:rsidP="00CA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3B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  <w:p w:rsidR="00E846E4" w:rsidRPr="0047043B" w:rsidRDefault="00CA72BD" w:rsidP="0031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3B">
              <w:rPr>
                <w:rFonts w:ascii="Times New Roman" w:hAnsi="Times New Roman" w:cs="Times New Roman"/>
                <w:sz w:val="24"/>
                <w:szCs w:val="24"/>
              </w:rPr>
              <w:t>22-26.</w:t>
            </w:r>
          </w:p>
        </w:tc>
        <w:tc>
          <w:tcPr>
            <w:tcW w:w="1400" w:type="dxa"/>
          </w:tcPr>
          <w:p w:rsidR="00E846E4" w:rsidRPr="00B5022A" w:rsidRDefault="00B5022A" w:rsidP="0031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22A">
              <w:rPr>
                <w:rFonts w:ascii="Times New Roman" w:hAnsi="Times New Roman" w:cs="Times New Roman"/>
                <w:sz w:val="20"/>
                <w:szCs w:val="20"/>
              </w:rPr>
              <w:t>Urunk mennybemenetele</w:t>
            </w:r>
          </w:p>
          <w:p w:rsidR="0047043B" w:rsidRDefault="0047043B" w:rsidP="0031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3B" w:rsidRPr="0047043B" w:rsidRDefault="0047043B" w:rsidP="0031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846E4" w:rsidRPr="0047043B" w:rsidRDefault="00E846E4" w:rsidP="0031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7EF" w:rsidRPr="0047043B" w:rsidTr="00CA72BD">
        <w:trPr>
          <w:gridAfter w:val="1"/>
          <w:wAfter w:w="222" w:type="dxa"/>
        </w:trPr>
        <w:tc>
          <w:tcPr>
            <w:tcW w:w="979" w:type="dxa"/>
          </w:tcPr>
          <w:p w:rsidR="00FA47EF" w:rsidRPr="0047043B" w:rsidRDefault="00FA47EF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47EF" w:rsidRPr="0047043B" w:rsidRDefault="00FA47EF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FA47EF" w:rsidRPr="0047043B" w:rsidRDefault="00FA47EF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FA47EF" w:rsidRPr="0047043B" w:rsidRDefault="00FA47EF" w:rsidP="00314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</w:tcPr>
          <w:p w:rsidR="00CA72BD" w:rsidRPr="0047043B" w:rsidRDefault="00CA72BD" w:rsidP="00CA72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72BD" w:rsidRPr="0047043B" w:rsidRDefault="00CA72BD" w:rsidP="00CA72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FA47EF" w:rsidRPr="0047043B" w:rsidRDefault="00CA72BD" w:rsidP="00CA72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400" w:type="dxa"/>
          </w:tcPr>
          <w:p w:rsidR="00FA47EF" w:rsidRPr="0047043B" w:rsidRDefault="00FA47EF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FA47EF" w:rsidRPr="0047043B" w:rsidRDefault="00FA47EF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214" w:type="dxa"/>
          </w:tcPr>
          <w:p w:rsidR="00FA47EF" w:rsidRPr="0047043B" w:rsidRDefault="00FA47EF" w:rsidP="0031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47EF" w:rsidRPr="0047043B" w:rsidRDefault="00FA47EF" w:rsidP="0031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47EF" w:rsidRPr="0047043B" w:rsidRDefault="00FA47EF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287" w:type="dxa"/>
          </w:tcPr>
          <w:p w:rsidR="00FA47EF" w:rsidRPr="0047043B" w:rsidRDefault="00FA47EF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47EF" w:rsidRPr="0047043B" w:rsidRDefault="00FA47EF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47EF" w:rsidRPr="0047043B" w:rsidRDefault="00FA47EF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1960" w:type="dxa"/>
          </w:tcPr>
          <w:p w:rsidR="00FA47EF" w:rsidRPr="0047043B" w:rsidRDefault="00FA47EF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47EF" w:rsidRPr="0047043B" w:rsidRDefault="00FA47EF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47EF" w:rsidRPr="0047043B" w:rsidRDefault="00FA47EF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75" w:type="dxa"/>
          </w:tcPr>
          <w:p w:rsidR="00FA47EF" w:rsidRPr="0047043B" w:rsidRDefault="00FA47EF" w:rsidP="0031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47EF" w:rsidRPr="0047043B" w:rsidRDefault="00FA47EF" w:rsidP="0031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47EF" w:rsidRPr="0047043B" w:rsidRDefault="00FA47EF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85" w:type="dxa"/>
          </w:tcPr>
          <w:p w:rsidR="00FA47EF" w:rsidRPr="0047043B" w:rsidRDefault="00FA47EF" w:rsidP="0031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47EF" w:rsidRPr="0047043B" w:rsidRDefault="00FA47EF" w:rsidP="0031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47EF" w:rsidRPr="0047043B" w:rsidRDefault="00FA47EF" w:rsidP="0031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FA47EF" w:rsidTr="00CA72BD">
        <w:trPr>
          <w:gridAfter w:val="1"/>
          <w:wAfter w:w="222" w:type="dxa"/>
        </w:trPr>
        <w:tc>
          <w:tcPr>
            <w:tcW w:w="979" w:type="dxa"/>
          </w:tcPr>
          <w:p w:rsidR="00FA47EF" w:rsidRPr="0047043B" w:rsidRDefault="002F2547" w:rsidP="0047043B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999" w:type="dxa"/>
          </w:tcPr>
          <w:p w:rsidR="00CA72BD" w:rsidRPr="0047043B" w:rsidRDefault="00CA72BD" w:rsidP="00CA72BD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2017.</w:t>
            </w:r>
          </w:p>
          <w:p w:rsidR="00CA72BD" w:rsidRPr="0047043B" w:rsidRDefault="00CA72BD" w:rsidP="00CA72BD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05.29-</w:t>
            </w:r>
          </w:p>
          <w:p w:rsidR="00FA47EF" w:rsidRPr="0047043B" w:rsidRDefault="00CA72BD" w:rsidP="00CA72BD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06.02.</w:t>
            </w:r>
          </w:p>
        </w:tc>
        <w:tc>
          <w:tcPr>
            <w:tcW w:w="1400" w:type="dxa"/>
          </w:tcPr>
          <w:p w:rsidR="00FA47EF" w:rsidRPr="0047043B" w:rsidRDefault="002F2547" w:rsidP="00CA72BD">
            <w:pPr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Pünkösd</w:t>
            </w:r>
          </w:p>
        </w:tc>
        <w:tc>
          <w:tcPr>
            <w:tcW w:w="3214" w:type="dxa"/>
          </w:tcPr>
          <w:p w:rsidR="00FA47EF" w:rsidRPr="0047043B" w:rsidRDefault="0047043B" w:rsidP="00CA72BD">
            <w:pPr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A tanultak rendszerző áttekintése</w:t>
            </w:r>
          </w:p>
        </w:tc>
        <w:tc>
          <w:tcPr>
            <w:tcW w:w="2287" w:type="dxa"/>
          </w:tcPr>
          <w:p w:rsidR="00FA47EF" w:rsidRPr="0047043B" w:rsidRDefault="00FA47EF" w:rsidP="00CA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FA47EF" w:rsidRPr="0047043B" w:rsidRDefault="00FA47EF" w:rsidP="00CA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FA47EF" w:rsidRPr="0047043B" w:rsidRDefault="00FA47EF" w:rsidP="00CA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FA47EF" w:rsidRPr="0047043B" w:rsidRDefault="00FA47EF" w:rsidP="00CA72BD">
            <w:pPr>
              <w:rPr>
                <w:rFonts w:ascii="Times New Roman" w:hAnsi="Times New Roman" w:cs="Times New Roman"/>
              </w:rPr>
            </w:pPr>
          </w:p>
        </w:tc>
      </w:tr>
      <w:tr w:rsidR="00FA47EF" w:rsidTr="00CA72BD">
        <w:trPr>
          <w:gridAfter w:val="1"/>
          <w:wAfter w:w="222" w:type="dxa"/>
        </w:trPr>
        <w:tc>
          <w:tcPr>
            <w:tcW w:w="979" w:type="dxa"/>
          </w:tcPr>
          <w:p w:rsidR="00FA47EF" w:rsidRPr="0047043B" w:rsidRDefault="002F2547" w:rsidP="0047043B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999" w:type="dxa"/>
          </w:tcPr>
          <w:p w:rsidR="00FA47EF" w:rsidRPr="0047043B" w:rsidRDefault="00CA72BD" w:rsidP="00CA72BD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2017.</w:t>
            </w:r>
          </w:p>
          <w:p w:rsidR="00CA72BD" w:rsidRPr="0047043B" w:rsidRDefault="00CA72BD" w:rsidP="00CA72BD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06.</w:t>
            </w:r>
          </w:p>
          <w:p w:rsidR="00CA72BD" w:rsidRPr="0047043B" w:rsidRDefault="00CA72BD" w:rsidP="00CA72BD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05-09.</w:t>
            </w:r>
          </w:p>
        </w:tc>
        <w:tc>
          <w:tcPr>
            <w:tcW w:w="1400" w:type="dxa"/>
          </w:tcPr>
          <w:p w:rsidR="00FA47EF" w:rsidRPr="0047043B" w:rsidRDefault="00FA47EF" w:rsidP="00CA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</w:tcPr>
          <w:p w:rsidR="00FA47EF" w:rsidRPr="0047043B" w:rsidRDefault="0047043B" w:rsidP="00CA72BD">
            <w:pPr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Számonkérés</w:t>
            </w:r>
          </w:p>
        </w:tc>
        <w:tc>
          <w:tcPr>
            <w:tcW w:w="2287" w:type="dxa"/>
          </w:tcPr>
          <w:p w:rsidR="00FA47EF" w:rsidRPr="0047043B" w:rsidRDefault="00FA47EF" w:rsidP="00CA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FA47EF" w:rsidRPr="0047043B" w:rsidRDefault="00FA47EF" w:rsidP="00CA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FA47EF" w:rsidRPr="0047043B" w:rsidRDefault="00FA47EF" w:rsidP="00CA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FA47EF" w:rsidRPr="0047043B" w:rsidRDefault="00FA47EF" w:rsidP="00CA72BD">
            <w:pPr>
              <w:rPr>
                <w:rFonts w:ascii="Times New Roman" w:hAnsi="Times New Roman" w:cs="Times New Roman"/>
              </w:rPr>
            </w:pPr>
          </w:p>
        </w:tc>
      </w:tr>
      <w:tr w:rsidR="00FA47EF" w:rsidTr="00CA72BD">
        <w:trPr>
          <w:gridAfter w:val="1"/>
          <w:wAfter w:w="222" w:type="dxa"/>
        </w:trPr>
        <w:tc>
          <w:tcPr>
            <w:tcW w:w="979" w:type="dxa"/>
          </w:tcPr>
          <w:p w:rsidR="00FA47EF" w:rsidRPr="0047043B" w:rsidRDefault="002F2547" w:rsidP="0047043B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999" w:type="dxa"/>
          </w:tcPr>
          <w:p w:rsidR="00FA47EF" w:rsidRPr="0047043B" w:rsidRDefault="00CA72BD" w:rsidP="00CA72BD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2017.</w:t>
            </w:r>
          </w:p>
          <w:p w:rsidR="00CA72BD" w:rsidRPr="0047043B" w:rsidRDefault="00CA72BD" w:rsidP="00CA72BD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06.</w:t>
            </w:r>
          </w:p>
          <w:p w:rsidR="00CA72BD" w:rsidRPr="0047043B" w:rsidRDefault="00CA72BD" w:rsidP="00CA72BD">
            <w:pPr>
              <w:jc w:val="center"/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12-16.</w:t>
            </w:r>
          </w:p>
        </w:tc>
        <w:tc>
          <w:tcPr>
            <w:tcW w:w="1400" w:type="dxa"/>
          </w:tcPr>
          <w:p w:rsidR="00FA47EF" w:rsidRPr="0047043B" w:rsidRDefault="00FA47EF" w:rsidP="00CA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</w:tcPr>
          <w:p w:rsidR="00FA47EF" w:rsidRPr="0047043B" w:rsidRDefault="002F2547" w:rsidP="00CA72BD">
            <w:pPr>
              <w:rPr>
                <w:rFonts w:ascii="Times New Roman" w:hAnsi="Times New Roman" w:cs="Times New Roman"/>
              </w:rPr>
            </w:pPr>
            <w:r w:rsidRPr="0047043B">
              <w:rPr>
                <w:rFonts w:ascii="Times New Roman" w:hAnsi="Times New Roman" w:cs="Times New Roman"/>
              </w:rPr>
              <w:t>A tanév lezárása</w:t>
            </w:r>
          </w:p>
        </w:tc>
        <w:tc>
          <w:tcPr>
            <w:tcW w:w="2287" w:type="dxa"/>
          </w:tcPr>
          <w:p w:rsidR="00FA47EF" w:rsidRPr="0047043B" w:rsidRDefault="00FA47EF" w:rsidP="00CA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FA47EF" w:rsidRPr="0047043B" w:rsidRDefault="00FA47EF" w:rsidP="00CA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FA47EF" w:rsidRPr="0047043B" w:rsidRDefault="00FA47EF" w:rsidP="00CA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FA47EF" w:rsidRPr="0047043B" w:rsidRDefault="00FA47EF" w:rsidP="00CA72BD">
            <w:pPr>
              <w:rPr>
                <w:rFonts w:ascii="Times New Roman" w:hAnsi="Times New Roman" w:cs="Times New Roman"/>
              </w:rPr>
            </w:pPr>
          </w:p>
        </w:tc>
      </w:tr>
    </w:tbl>
    <w:p w:rsidR="00FA47EF" w:rsidRDefault="00FA47EF" w:rsidP="00CA72BD">
      <w:pPr>
        <w:spacing w:line="240" w:lineRule="auto"/>
      </w:pPr>
    </w:p>
    <w:p w:rsidR="00CA72BD" w:rsidRDefault="00CA72BD" w:rsidP="00CA72BD">
      <w:pPr>
        <w:spacing w:line="240" w:lineRule="auto"/>
      </w:pPr>
    </w:p>
    <w:p w:rsidR="0047043B" w:rsidRDefault="0047043B" w:rsidP="00CA72BD">
      <w:pPr>
        <w:spacing w:line="240" w:lineRule="auto"/>
      </w:pPr>
    </w:p>
    <w:p w:rsidR="00FA47EF" w:rsidRPr="00B5022A" w:rsidRDefault="00FA47EF" w:rsidP="00FA47EF">
      <w:pPr>
        <w:rPr>
          <w:rFonts w:ascii="Times New Roman" w:hAnsi="Times New Roman" w:cs="Times New Roman"/>
        </w:rPr>
      </w:pPr>
      <w:r w:rsidRPr="00B5022A">
        <w:rPr>
          <w:rFonts w:ascii="Times New Roman" w:hAnsi="Times New Roman" w:cs="Times New Roman"/>
        </w:rPr>
        <w:t>Kelt:</w:t>
      </w:r>
    </w:p>
    <w:p w:rsidR="0047043B" w:rsidRPr="00B5022A" w:rsidRDefault="0047043B" w:rsidP="00FA47EF">
      <w:pPr>
        <w:rPr>
          <w:rFonts w:ascii="Times New Roman" w:hAnsi="Times New Roman" w:cs="Times New Roman"/>
        </w:rPr>
      </w:pPr>
    </w:p>
    <w:p w:rsidR="000C404B" w:rsidRPr="00B5022A" w:rsidRDefault="00FA47EF" w:rsidP="00FA47EF">
      <w:pPr>
        <w:rPr>
          <w:rFonts w:ascii="Times New Roman" w:hAnsi="Times New Roman" w:cs="Times New Roman"/>
        </w:rPr>
      </w:pPr>
      <w:r w:rsidRPr="00B5022A">
        <w:rPr>
          <w:rFonts w:ascii="Times New Roman" w:hAnsi="Times New Roman" w:cs="Times New Roman"/>
        </w:rPr>
        <w:tab/>
      </w:r>
      <w:r w:rsidRPr="00B5022A">
        <w:rPr>
          <w:rFonts w:ascii="Times New Roman" w:hAnsi="Times New Roman" w:cs="Times New Roman"/>
        </w:rPr>
        <w:tab/>
      </w:r>
      <w:r w:rsidRPr="00B5022A">
        <w:rPr>
          <w:rFonts w:ascii="Times New Roman" w:hAnsi="Times New Roman" w:cs="Times New Roman"/>
        </w:rPr>
        <w:tab/>
      </w:r>
      <w:r w:rsidRPr="00B5022A">
        <w:rPr>
          <w:rFonts w:ascii="Times New Roman" w:hAnsi="Times New Roman" w:cs="Times New Roman"/>
        </w:rPr>
        <w:tab/>
      </w:r>
      <w:r w:rsidRPr="00B5022A">
        <w:rPr>
          <w:rFonts w:ascii="Times New Roman" w:hAnsi="Times New Roman" w:cs="Times New Roman"/>
        </w:rPr>
        <w:tab/>
      </w:r>
      <w:r w:rsidRPr="00B5022A">
        <w:rPr>
          <w:rFonts w:ascii="Times New Roman" w:hAnsi="Times New Roman" w:cs="Times New Roman"/>
        </w:rPr>
        <w:tab/>
      </w:r>
      <w:r w:rsidRPr="00B5022A">
        <w:rPr>
          <w:rFonts w:ascii="Times New Roman" w:hAnsi="Times New Roman" w:cs="Times New Roman"/>
        </w:rPr>
        <w:tab/>
      </w:r>
      <w:r w:rsidRPr="00B5022A">
        <w:rPr>
          <w:rFonts w:ascii="Times New Roman" w:hAnsi="Times New Roman" w:cs="Times New Roman"/>
        </w:rPr>
        <w:tab/>
      </w:r>
      <w:r w:rsidRPr="00B5022A">
        <w:rPr>
          <w:rFonts w:ascii="Times New Roman" w:hAnsi="Times New Roman" w:cs="Times New Roman"/>
        </w:rPr>
        <w:tab/>
      </w:r>
      <w:r w:rsidRPr="00B5022A">
        <w:rPr>
          <w:rFonts w:ascii="Times New Roman" w:hAnsi="Times New Roman" w:cs="Times New Roman"/>
        </w:rPr>
        <w:tab/>
      </w:r>
      <w:r w:rsidRPr="00B5022A">
        <w:rPr>
          <w:rFonts w:ascii="Times New Roman" w:hAnsi="Times New Roman" w:cs="Times New Roman"/>
        </w:rPr>
        <w:tab/>
      </w:r>
      <w:r w:rsidRPr="00B5022A">
        <w:rPr>
          <w:rFonts w:ascii="Times New Roman" w:hAnsi="Times New Roman" w:cs="Times New Roman"/>
        </w:rPr>
        <w:tab/>
      </w:r>
      <w:r w:rsidRPr="00B5022A">
        <w:rPr>
          <w:rFonts w:ascii="Times New Roman" w:hAnsi="Times New Roman" w:cs="Times New Roman"/>
        </w:rPr>
        <w:tab/>
      </w:r>
      <w:r w:rsidRPr="00B5022A">
        <w:rPr>
          <w:rFonts w:ascii="Times New Roman" w:hAnsi="Times New Roman" w:cs="Times New Roman"/>
        </w:rPr>
        <w:tab/>
      </w:r>
      <w:r w:rsidRPr="00B5022A">
        <w:rPr>
          <w:rFonts w:ascii="Times New Roman" w:hAnsi="Times New Roman" w:cs="Times New Roman"/>
        </w:rPr>
        <w:tab/>
      </w:r>
      <w:proofErr w:type="gramStart"/>
      <w:r w:rsidRPr="00B5022A">
        <w:rPr>
          <w:rFonts w:ascii="Times New Roman" w:hAnsi="Times New Roman" w:cs="Times New Roman"/>
        </w:rPr>
        <w:t>hitoktató</w:t>
      </w:r>
      <w:proofErr w:type="gramEnd"/>
      <w:r w:rsidRPr="00B5022A">
        <w:rPr>
          <w:rFonts w:ascii="Times New Roman" w:hAnsi="Times New Roman" w:cs="Times New Roman"/>
        </w:rPr>
        <w:t xml:space="preserve"> aláírása</w:t>
      </w:r>
    </w:p>
    <w:sectPr w:rsidR="000C404B" w:rsidRPr="00B5022A" w:rsidSect="00FA47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EF"/>
    <w:rsid w:val="000C404B"/>
    <w:rsid w:val="002F2547"/>
    <w:rsid w:val="003D11FB"/>
    <w:rsid w:val="0047043B"/>
    <w:rsid w:val="00727955"/>
    <w:rsid w:val="00B5022A"/>
    <w:rsid w:val="00CA72BD"/>
    <w:rsid w:val="00E846E4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47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A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B502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47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A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B50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enaptar.katolikus.hu/nap/?holnap=2016-09-18" TargetMode="External"/><Relationship Id="rId13" Type="http://schemas.openxmlformats.org/officeDocument/2006/relationships/hyperlink" Target="http://igenaptar.katolikus.hu/nap/?holnap=2016-10-2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genaptar.katolikus.hu/nap/?holnap=2016-09-11" TargetMode="External"/><Relationship Id="rId12" Type="http://schemas.openxmlformats.org/officeDocument/2006/relationships/hyperlink" Target="http://igenaptar.katolikus.hu/nap/?holnap=2016-10-16" TargetMode="External"/><Relationship Id="rId17" Type="http://schemas.openxmlformats.org/officeDocument/2006/relationships/hyperlink" Target="http://igenaptar.katolikus.hu/nap/?holnap=2016-11-20" TargetMode="External"/><Relationship Id="rId2" Type="http://schemas.openxmlformats.org/officeDocument/2006/relationships/styles" Target="styles.xml"/><Relationship Id="rId16" Type="http://schemas.openxmlformats.org/officeDocument/2006/relationships/hyperlink" Target="http://igenaptar.katolikus.hu/nap/?holnap=2016-11-1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genaptar.katolikus.hu/nap/?holnap=2016-09-04" TargetMode="External"/><Relationship Id="rId11" Type="http://schemas.openxmlformats.org/officeDocument/2006/relationships/hyperlink" Target="http://igenaptar.katolikus.hu/nap/?holnap=2016-10-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genaptar.katolikus.hu/nap/?holnap=2016-11-05" TargetMode="External"/><Relationship Id="rId10" Type="http://schemas.openxmlformats.org/officeDocument/2006/relationships/hyperlink" Target="http://igenaptar.katolikus.hu/nap/?holnap=2016-10-0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genaptar.katolikus.hu/nap/?holnap=2016-09-25" TargetMode="External"/><Relationship Id="rId14" Type="http://schemas.openxmlformats.org/officeDocument/2006/relationships/hyperlink" Target="http://igenaptar.katolikus.hu/nap/?holnap=2016-10-3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8CF94-E0FB-4943-8AF9-EB3FC49F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459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</cp:lastModifiedBy>
  <cp:revision>5</cp:revision>
  <dcterms:created xsi:type="dcterms:W3CDTF">2016-05-02T09:04:00Z</dcterms:created>
  <dcterms:modified xsi:type="dcterms:W3CDTF">2016-05-04T12:55:00Z</dcterms:modified>
</cp:coreProperties>
</file>