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6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0"/>
        <w:gridCol w:w="998"/>
        <w:gridCol w:w="796"/>
        <w:gridCol w:w="790"/>
        <w:gridCol w:w="793"/>
        <w:gridCol w:w="1020"/>
        <w:gridCol w:w="916"/>
        <w:gridCol w:w="876"/>
        <w:gridCol w:w="896"/>
        <w:gridCol w:w="989"/>
        <w:gridCol w:w="836"/>
        <w:gridCol w:w="796"/>
        <w:gridCol w:w="856"/>
      </w:tblGrid>
      <w:tr w:rsidR="006B6681" w:rsidRPr="006B6681" w:rsidTr="006B6681">
        <w:trPr>
          <w:trHeight w:val="735"/>
        </w:trPr>
        <w:tc>
          <w:tcPr>
            <w:tcW w:w="769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6B6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Hittanórák elszámolása 2017. március 1 - 2017. június 15.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6B6681" w:rsidRPr="006B6681" w:rsidTr="006B6681">
        <w:trPr>
          <w:trHeight w:val="13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u w:val="single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  <w:t>Plébánia</w:t>
            </w:r>
            <w:r w:rsidRPr="006B668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u w:val="single"/>
                <w:lang w:eastAsia="hu-HU"/>
              </w:rPr>
              <w:t>___________________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43F44DA" wp14:editId="1A41430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200025</wp:posOffset>
                      </wp:positionV>
                      <wp:extent cx="1809750" cy="371475"/>
                      <wp:effectExtent l="0" t="0" r="0" b="0"/>
                      <wp:wrapNone/>
                      <wp:docPr id="2" name="Szövegdoboz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0" cy="35843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6B6681" w:rsidRDefault="006B6681" w:rsidP="006B6681">
                                  <w:pPr>
                                    <w:pStyle w:val="Norm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34"/>
                                      <w:szCs w:val="34"/>
                                    </w:rPr>
                                    <w:t>Fakultatív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2" o:spid="_x0000_s1026" type="#_x0000_t202" style="position:absolute;margin-left:21.75pt;margin-top:15.75pt;width:142.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" filled="f" stroked="f">
                      <v:textbox style="mso-fit-shape-to-text:t">
                        <w:txbxContent>
                          <w:p w:rsidR="006B6681" w:rsidRDefault="006B6681" w:rsidP="006B6681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34"/>
                                <w:szCs w:val="34"/>
                              </w:rPr>
                              <w:t>Fakultatív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8"/>
            </w:tblGrid>
            <w:tr w:rsidR="006B6681" w:rsidRPr="006B6681" w:rsidTr="006B6681">
              <w:trPr>
                <w:trHeight w:val="1380"/>
                <w:tblCellSpacing w:w="0" w:type="dxa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6681" w:rsidRPr="006B6681" w:rsidRDefault="006B6681" w:rsidP="006B668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6"/>
                      <w:szCs w:val="26"/>
                      <w:lang w:eastAsia="hu-HU"/>
                    </w:rPr>
                  </w:pPr>
                </w:p>
              </w:tc>
            </w:tr>
          </w:tbl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0FD09D6" wp14:editId="466F1F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181225" cy="1038225"/>
                      <wp:effectExtent l="0" t="0" r="0" b="0"/>
                      <wp:wrapNone/>
                      <wp:docPr id="3" name="Szövegdoboz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1225" cy="1038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6B6681" w:rsidRDefault="006B6681" w:rsidP="006B6681">
                                  <w:pPr>
                                    <w:pStyle w:val="Norm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34"/>
                                      <w:szCs w:val="34"/>
                                    </w:rPr>
                                    <w:t>Kötelezően választható hit- és erkölcstan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3" o:spid="_x0000_s1027" type="#_x0000_t202" style="position:absolute;margin-left:0;margin-top:0;width:171.75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" filled="f" stroked="f">
                      <v:textbox>
                        <w:txbxContent>
                          <w:p w:rsidR="006B6681" w:rsidRDefault="006B6681" w:rsidP="006B6681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34"/>
                                <w:szCs w:val="34"/>
                              </w:rPr>
                              <w:t>Kötelezően választható hit- és erkölcstan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"/>
            </w:tblGrid>
            <w:tr w:rsidR="006B6681" w:rsidRPr="006B6681">
              <w:trPr>
                <w:trHeight w:val="1380"/>
                <w:tblCellSpacing w:w="0" w:type="dxa"/>
              </w:trPr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681" w:rsidRPr="006B6681" w:rsidRDefault="006B6681" w:rsidP="006B668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6"/>
                      <w:szCs w:val="26"/>
                      <w:lang w:eastAsia="hu-HU"/>
                    </w:rPr>
                  </w:pPr>
                  <w:r w:rsidRPr="006B668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6"/>
                      <w:szCs w:val="26"/>
                      <w:lang w:eastAsia="hu-HU"/>
                    </w:rPr>
                    <w:t> </w:t>
                  </w:r>
                </w:p>
              </w:tc>
            </w:tr>
          </w:tbl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338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12738C" wp14:editId="4EE790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2181225" cy="857250"/>
                      <wp:effectExtent l="0" t="0" r="0" b="0"/>
                      <wp:wrapNone/>
                      <wp:docPr id="4" name="Szövegdoboz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1225" cy="857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4" o:spid="_x0000_s1026" type="#_x0000_t202" style="position:absolute;margin-left:0;margin-top:1.5pt;width:171.7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20"/>
            </w:tblGrid>
            <w:tr w:rsidR="006B6681" w:rsidRPr="006B6681">
              <w:trPr>
                <w:trHeight w:val="1380"/>
                <w:tblCellSpacing w:w="0" w:type="dxa"/>
              </w:trPr>
              <w:tc>
                <w:tcPr>
                  <w:tcW w:w="3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B6681" w:rsidRPr="006B6681" w:rsidRDefault="006B6681" w:rsidP="006B66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4"/>
                      <w:szCs w:val="34"/>
                      <w:lang w:eastAsia="hu-HU"/>
                    </w:rPr>
                  </w:pPr>
                  <w:r w:rsidRPr="006B668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4"/>
                      <w:szCs w:val="34"/>
                      <w:lang w:eastAsia="hu-HU"/>
                    </w:rPr>
                    <w:t>Katolikus Iskolában megtartott órák</w:t>
                  </w:r>
                </w:p>
              </w:tc>
            </w:tr>
          </w:tbl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6B6681" w:rsidRPr="006B6681" w:rsidTr="006B6681">
        <w:trPr>
          <w:trHeight w:val="34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  <w:t>Név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  <w:t>március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  <w:t>április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  <w:t>május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  <w:t>június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  <w:t>március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  <w:t>április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  <w:t>május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  <w:t>június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  <w:t>március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  <w:t>április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  <w:t>május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  <w:t>június</w:t>
            </w:r>
          </w:p>
        </w:tc>
      </w:tr>
      <w:tr w:rsidR="006B6681" w:rsidRPr="006B6681" w:rsidTr="006B6681">
        <w:trPr>
          <w:trHeight w:val="34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</w:tr>
      <w:tr w:rsidR="006B6681" w:rsidRPr="006B6681" w:rsidTr="006B6681">
        <w:trPr>
          <w:trHeight w:val="34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</w:tr>
      <w:tr w:rsidR="006B6681" w:rsidRPr="006B6681" w:rsidTr="006B6681">
        <w:trPr>
          <w:trHeight w:val="34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</w:tr>
      <w:tr w:rsidR="006B6681" w:rsidRPr="006B6681" w:rsidTr="006B6681">
        <w:trPr>
          <w:trHeight w:val="34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</w:tr>
      <w:tr w:rsidR="006B6681" w:rsidRPr="006B6681" w:rsidTr="006B6681">
        <w:trPr>
          <w:trHeight w:val="34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bookmarkStart w:id="0" w:name="_GoBack"/>
        <w:bookmarkEnd w:id="0"/>
      </w:tr>
      <w:tr w:rsidR="006B6681" w:rsidRPr="006B6681" w:rsidTr="006B6681">
        <w:trPr>
          <w:trHeight w:val="34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</w:tr>
      <w:tr w:rsidR="006B6681" w:rsidRPr="006B6681" w:rsidTr="006B6681">
        <w:trPr>
          <w:trHeight w:val="34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</w:tr>
      <w:tr w:rsidR="006B6681" w:rsidRPr="006B6681" w:rsidTr="006B6681">
        <w:trPr>
          <w:trHeight w:val="34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</w:tr>
      <w:tr w:rsidR="006B6681" w:rsidRPr="006B6681" w:rsidTr="006B6681">
        <w:trPr>
          <w:trHeight w:val="34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</w:tr>
      <w:tr w:rsidR="006B6681" w:rsidRPr="006B6681" w:rsidTr="006B6681">
        <w:trPr>
          <w:trHeight w:val="34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</w:tr>
      <w:tr w:rsidR="006B6681" w:rsidRPr="006B6681" w:rsidTr="006B6681">
        <w:trPr>
          <w:trHeight w:val="34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</w:tr>
      <w:tr w:rsidR="006B6681" w:rsidRPr="006B6681" w:rsidTr="006B6681">
        <w:trPr>
          <w:trHeight w:val="34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</w:tr>
      <w:tr w:rsidR="006B6681" w:rsidRPr="006B6681" w:rsidTr="006B6681">
        <w:trPr>
          <w:trHeight w:val="34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</w:tr>
      <w:tr w:rsidR="006B6681" w:rsidRPr="006B6681" w:rsidTr="006B6681">
        <w:trPr>
          <w:trHeight w:val="34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</w:tr>
      <w:tr w:rsidR="006B6681" w:rsidRPr="006B6681" w:rsidTr="006B6681">
        <w:trPr>
          <w:trHeight w:val="34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</w:tr>
      <w:tr w:rsidR="006B6681" w:rsidRPr="006B6681" w:rsidTr="006B6681">
        <w:trPr>
          <w:trHeight w:val="34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</w:tr>
      <w:tr w:rsidR="006B6681" w:rsidRPr="006B6681" w:rsidTr="006B6681">
        <w:trPr>
          <w:trHeight w:val="34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 </w:t>
            </w:r>
          </w:p>
        </w:tc>
      </w:tr>
      <w:tr w:rsidR="006B6681" w:rsidRPr="006B6681" w:rsidTr="006B6681">
        <w:trPr>
          <w:trHeight w:val="345"/>
        </w:trPr>
        <w:tc>
          <w:tcPr>
            <w:tcW w:w="36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  <w:t> </w:t>
            </w:r>
          </w:p>
        </w:tc>
      </w:tr>
      <w:tr w:rsidR="006B6681" w:rsidRPr="006B6681" w:rsidTr="006B6681">
        <w:trPr>
          <w:trHeight w:val="34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</w:tr>
      <w:tr w:rsidR="006B6681" w:rsidRPr="006B6681" w:rsidTr="006B6681">
        <w:trPr>
          <w:trHeight w:val="34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  <w:t> </w:t>
            </w:r>
          </w:p>
        </w:tc>
      </w:tr>
      <w:tr w:rsidR="006B6681" w:rsidRPr="006B6681" w:rsidTr="006B6681">
        <w:trPr>
          <w:trHeight w:val="34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702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  <w:t>plébános aláírása</w:t>
            </w:r>
          </w:p>
        </w:tc>
      </w:tr>
      <w:tr w:rsidR="006B6681" w:rsidRPr="006B6681" w:rsidTr="006B6681">
        <w:trPr>
          <w:trHeight w:val="345"/>
        </w:trPr>
        <w:tc>
          <w:tcPr>
            <w:tcW w:w="86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6B6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 nyomtatványon a munkaviszonyos hitoktatókat nem kell feltüntetni!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</w:p>
        </w:tc>
      </w:tr>
      <w:tr w:rsidR="006B6681" w:rsidRPr="006B6681" w:rsidTr="006B6681">
        <w:trPr>
          <w:trHeight w:val="34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81" w:rsidRPr="006B6681" w:rsidRDefault="006B6681" w:rsidP="006B6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u-HU"/>
              </w:rPr>
            </w:pPr>
          </w:p>
        </w:tc>
      </w:tr>
    </w:tbl>
    <w:p w:rsidR="005A0B66" w:rsidRDefault="005A0B66"/>
    <w:sectPr w:rsidR="005A0B66" w:rsidSect="006B6681">
      <w:pgSz w:w="16838" w:h="11906" w:orient="landscape"/>
      <w:pgMar w:top="426" w:right="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81"/>
    <w:rsid w:val="005A0B66"/>
    <w:rsid w:val="006B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B668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B668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1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Fodor Marta</dc:creator>
  <cp:lastModifiedBy>Fodor Marta</cp:lastModifiedBy>
  <cp:revision>1</cp:revision>
  <dcterms:created xsi:type="dcterms:W3CDTF">2017-06-14T08:20:00Z</dcterms:created>
  <dcterms:modified xsi:type="dcterms:W3CDTF">2017-06-14T08:32:00Z</dcterms:modified>
</cp:coreProperties>
</file>