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53065289" w:rsidR="002D6B9D" w:rsidRPr="002D6B9D" w:rsidRDefault="002D6B9D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6B9D">
        <w:rPr>
          <w:rFonts w:ascii="Times New Roman" w:hAnsi="Times New Roman" w:cs="Times New Roman"/>
          <w:b/>
          <w:sz w:val="40"/>
          <w:szCs w:val="24"/>
        </w:rPr>
        <w:t>I</w:t>
      </w:r>
      <w:r w:rsidR="00F2642D">
        <w:rPr>
          <w:rFonts w:ascii="Times New Roman" w:hAnsi="Times New Roman" w:cs="Times New Roman"/>
          <w:b/>
          <w:sz w:val="40"/>
          <w:szCs w:val="24"/>
        </w:rPr>
        <w:t>V</w:t>
      </w:r>
      <w:r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 w:rsidR="00833D5D">
        <w:rPr>
          <w:rFonts w:ascii="Times New Roman" w:hAnsi="Times New Roman" w:cs="Times New Roman"/>
          <w:b/>
          <w:sz w:val="40"/>
          <w:szCs w:val="24"/>
        </w:rPr>
        <w:t xml:space="preserve">EGYHÁZKÖZSÉGI </w:t>
      </w:r>
      <w:r w:rsidR="00F2642D">
        <w:rPr>
          <w:rFonts w:ascii="Times New Roman" w:hAnsi="Times New Roman" w:cs="Times New Roman"/>
          <w:b/>
          <w:sz w:val="40"/>
          <w:szCs w:val="24"/>
        </w:rPr>
        <w:t>KÉPVISELŐTESTÜLETEK</w:t>
      </w:r>
    </w:p>
    <w:p w14:paraId="5F8F8DEA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A5618" w14:textId="7F05BD4B" w:rsidR="004E6628" w:rsidRDefault="004E6628" w:rsidP="004E66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3120">
        <w:rPr>
          <w:rFonts w:ascii="Times New Roman" w:hAnsi="Times New Roman" w:cs="Times New Roman"/>
          <w:bCs/>
          <w:sz w:val="24"/>
          <w:szCs w:val="24"/>
        </w:rPr>
        <w:t xml:space="preserve">(moderátor: Kakuk Ferenc – </w:t>
      </w:r>
      <w:hyperlink r:id="rId9" w:history="1">
        <w:r w:rsidRPr="00DC3120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>kakuk.ferenc@egriegyhazmegye.hu</w:t>
        </w:r>
      </w:hyperlink>
      <w:r w:rsidRPr="00DC31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3BD9A3" w14:textId="77777777" w:rsidR="004E6628" w:rsidRDefault="004E6628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2DC3A8DD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Mennyire fogadják el a hí</w:t>
      </w:r>
      <w:r w:rsidR="004E6628">
        <w:rPr>
          <w:rFonts w:ascii="Times New Roman" w:hAnsi="Times New Roman" w:cs="Times New Roman"/>
          <w:sz w:val="24"/>
          <w:szCs w:val="24"/>
        </w:rPr>
        <w:t>vek a pap nélküli igeliturgiát?</w:t>
      </w:r>
    </w:p>
    <w:p w14:paraId="4632012C" w14:textId="77777777" w:rsidR="004E6628" w:rsidRPr="004E6628" w:rsidRDefault="004E6628" w:rsidP="004E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370761" w14:textId="0D455C83" w:rsidR="002D6B9D" w:rsidRDefault="002D6B9D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r w:rsidR="00F2642D">
        <w:rPr>
          <w:rFonts w:ascii="Times New Roman" w:hAnsi="Times New Roman" w:cs="Times New Roman"/>
          <w:b/>
          <w:sz w:val="24"/>
          <w:szCs w:val="24"/>
        </w:rPr>
        <w:t xml:space="preserve">AZ EGYHÁZKÖZSÉGI KÉPVISELŐTESTÜLETEK </w:t>
      </w:r>
      <w:r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C8BB2" w14:textId="77777777" w:rsidR="00F2642D" w:rsidRPr="007D148A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Mi a plébániai közösség küldetése, feladata a helyi társadalom életében?</w:t>
      </w:r>
    </w:p>
    <w:p w14:paraId="1E17F64C" w14:textId="77777777" w:rsidR="00F2642D" w:rsidRPr="007D148A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A képviselőtestület és a közösség hogyan tudja segíteni a plébános szolgálatát?</w:t>
      </w:r>
    </w:p>
    <w:p w14:paraId="185071CB" w14:textId="77777777" w:rsidR="00F2642D" w:rsidRPr="007D148A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Szükségesnek látja-e, hogy pasztorális terve legyen a plébániának?</w:t>
      </w:r>
    </w:p>
    <w:p w14:paraId="612A245A" w14:textId="77777777" w:rsidR="00F2642D" w:rsidRPr="007D148A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Hogyan tudják javítani és élőbbé tenni a plébánia működését, eredményesebben bevonni a híveket a plébánia életébe?</w:t>
      </w:r>
    </w:p>
    <w:p w14:paraId="4CB5DFD5" w14:textId="77777777" w:rsidR="00F2642D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42D">
        <w:rPr>
          <w:rFonts w:ascii="Times New Roman" w:hAnsi="Times New Roman" w:cs="Times New Roman"/>
          <w:sz w:val="24"/>
          <w:szCs w:val="24"/>
        </w:rPr>
        <w:t>Hogyan lehet vonzóbbá tenni plébániai közösségünket?</w:t>
      </w:r>
    </w:p>
    <w:p w14:paraId="4A52D896" w14:textId="7858D7CD" w:rsidR="002D6B9D" w:rsidRPr="00F2642D" w:rsidRDefault="00F2642D" w:rsidP="00F2642D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42D">
        <w:rPr>
          <w:rFonts w:ascii="Times New Roman" w:hAnsi="Times New Roman" w:cs="Times New Roman"/>
          <w:sz w:val="24"/>
          <w:szCs w:val="24"/>
        </w:rPr>
        <w:t>Mi a jövőképük?</w:t>
      </w: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3CD5" w14:textId="77777777" w:rsidR="009F2BAB" w:rsidRDefault="009F2BAB" w:rsidP="00AC1174">
      <w:pPr>
        <w:spacing w:after="0" w:line="240" w:lineRule="auto"/>
      </w:pPr>
      <w:r>
        <w:separator/>
      </w:r>
    </w:p>
  </w:endnote>
  <w:endnote w:type="continuationSeparator" w:id="0">
    <w:p w14:paraId="42EB53F5" w14:textId="77777777" w:rsidR="009F2BAB" w:rsidRDefault="009F2BAB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4E6628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CE33" w14:textId="77777777" w:rsidR="009F2BAB" w:rsidRDefault="009F2BAB" w:rsidP="00AC1174">
      <w:pPr>
        <w:spacing w:after="0" w:line="240" w:lineRule="auto"/>
      </w:pPr>
      <w:r>
        <w:separator/>
      </w:r>
    </w:p>
  </w:footnote>
  <w:footnote w:type="continuationSeparator" w:id="0">
    <w:p w14:paraId="45C549E2" w14:textId="77777777" w:rsidR="009F2BAB" w:rsidRDefault="009F2BAB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9F2BAB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258"/>
    <w:multiLevelType w:val="hybridMultilevel"/>
    <w:tmpl w:val="C10677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22C1"/>
    <w:multiLevelType w:val="hybridMultilevel"/>
    <w:tmpl w:val="021C31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18"/>
  </w:num>
  <w:num w:numId="8">
    <w:abstractNumId w:val="14"/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1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2501A"/>
    <w:rsid w:val="00026C63"/>
    <w:rsid w:val="00060BF0"/>
    <w:rsid w:val="00065DFE"/>
    <w:rsid w:val="000A5E79"/>
    <w:rsid w:val="000D75D8"/>
    <w:rsid w:val="001845A4"/>
    <w:rsid w:val="001B0FF3"/>
    <w:rsid w:val="001B777A"/>
    <w:rsid w:val="001E348E"/>
    <w:rsid w:val="002C449A"/>
    <w:rsid w:val="002D6B9D"/>
    <w:rsid w:val="00331465"/>
    <w:rsid w:val="00352A5E"/>
    <w:rsid w:val="003C4F21"/>
    <w:rsid w:val="003D6F2D"/>
    <w:rsid w:val="00434C6E"/>
    <w:rsid w:val="00472E89"/>
    <w:rsid w:val="004957EF"/>
    <w:rsid w:val="00496115"/>
    <w:rsid w:val="004E661A"/>
    <w:rsid w:val="004E6628"/>
    <w:rsid w:val="005716D6"/>
    <w:rsid w:val="005B7DC4"/>
    <w:rsid w:val="005E3F08"/>
    <w:rsid w:val="006748CB"/>
    <w:rsid w:val="00686772"/>
    <w:rsid w:val="006A4F31"/>
    <w:rsid w:val="006A56CB"/>
    <w:rsid w:val="00702C3D"/>
    <w:rsid w:val="00732AD8"/>
    <w:rsid w:val="007A5185"/>
    <w:rsid w:val="007D177B"/>
    <w:rsid w:val="00815D43"/>
    <w:rsid w:val="00825183"/>
    <w:rsid w:val="00833D5D"/>
    <w:rsid w:val="00890085"/>
    <w:rsid w:val="008A1BF0"/>
    <w:rsid w:val="008F04AC"/>
    <w:rsid w:val="009A3F94"/>
    <w:rsid w:val="009F2BAB"/>
    <w:rsid w:val="00AC1174"/>
    <w:rsid w:val="00AC3548"/>
    <w:rsid w:val="00B20B5E"/>
    <w:rsid w:val="00B50FB5"/>
    <w:rsid w:val="00B830CE"/>
    <w:rsid w:val="00BC0333"/>
    <w:rsid w:val="00C65624"/>
    <w:rsid w:val="00DB7144"/>
    <w:rsid w:val="00E14A66"/>
    <w:rsid w:val="00E20586"/>
    <w:rsid w:val="00F2642D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kuk.ferenc@egriegyhazmegy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F212-E290-4D13-A210-44CEDAD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6</cp:revision>
  <cp:lastPrinted>2021-12-22T11:49:00Z</cp:lastPrinted>
  <dcterms:created xsi:type="dcterms:W3CDTF">2021-12-22T11:46:00Z</dcterms:created>
  <dcterms:modified xsi:type="dcterms:W3CDTF">2021-12-22T14:11:00Z</dcterms:modified>
</cp:coreProperties>
</file>