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D" w:rsidRDefault="00AE65BD" w:rsidP="00AE65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65BD" w:rsidRDefault="00AE65BD" w:rsidP="00AE65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65BD" w:rsidRPr="0047043B" w:rsidRDefault="00AE65BD" w:rsidP="00AE65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AE65BD" w:rsidRPr="0047043B" w:rsidRDefault="00AE65BD" w:rsidP="00AE6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AE65BD" w:rsidRPr="0047043B" w:rsidRDefault="00AE65BD" w:rsidP="00AE65BD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AE65BD" w:rsidRPr="0047043B" w:rsidRDefault="00AE65BD" w:rsidP="00AE65BD">
      <w:pPr>
        <w:jc w:val="center"/>
        <w:rPr>
          <w:rFonts w:ascii="Times New Roman" w:hAnsi="Times New Roman" w:cs="Times New Roman"/>
        </w:rPr>
      </w:pPr>
      <w:r w:rsidRPr="00A25741">
        <w:rPr>
          <w:rFonts w:ascii="Times New Roman" w:hAnsi="Times New Roman" w:cs="Times New Roman"/>
        </w:rPr>
        <w:t>5.</w:t>
      </w:r>
      <w:r w:rsidRPr="00A25741">
        <w:rPr>
          <w:rFonts w:ascii="Times New Roman" w:hAnsi="Times New Roman" w:cs="Times New Roman"/>
          <w:u w:val="single"/>
        </w:rPr>
        <w:t xml:space="preserve"> évfolyam</w:t>
      </w:r>
      <w:r w:rsidRPr="0047043B">
        <w:rPr>
          <w:rFonts w:ascii="Times New Roman" w:hAnsi="Times New Roman" w:cs="Times New Roman"/>
        </w:rPr>
        <w:t>/osztály számára,</w:t>
      </w:r>
    </w:p>
    <w:p w:rsidR="00AE65BD" w:rsidRPr="0047043B" w:rsidRDefault="00AE65BD" w:rsidP="00AE65B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1</w:t>
      </w:r>
      <w:r w:rsidRPr="0047043B">
        <w:rPr>
          <w:rFonts w:ascii="Times New Roman" w:hAnsi="Times New Roman" w:cs="Times New Roman"/>
        </w:rPr>
        <w:t>órára,</w:t>
      </w:r>
    </w:p>
    <w:p w:rsidR="00AE65BD" w:rsidRPr="0047043B" w:rsidRDefault="00AE65BD" w:rsidP="00AE65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Székely János: A Könyvek Könyve című </w:t>
      </w:r>
      <w:r w:rsidRPr="0047043B">
        <w:rPr>
          <w:rFonts w:ascii="Times New Roman" w:hAnsi="Times New Roman" w:cs="Times New Roman"/>
        </w:rPr>
        <w:t>hittankönyvhöz,</w:t>
      </w:r>
    </w:p>
    <w:p w:rsidR="00AE65BD" w:rsidRPr="0047043B" w:rsidRDefault="00AE65BD" w:rsidP="00AE65B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2016/2017-es </w:t>
      </w:r>
      <w:r w:rsidRPr="0047043B">
        <w:rPr>
          <w:rFonts w:ascii="Times New Roman" w:hAnsi="Times New Roman" w:cs="Times New Roman"/>
        </w:rPr>
        <w:t>tanévre</w:t>
      </w:r>
    </w:p>
    <w:p w:rsidR="00AE65BD" w:rsidRPr="0047043B" w:rsidRDefault="00AE65BD" w:rsidP="00AE65BD">
      <w:pPr>
        <w:jc w:val="center"/>
        <w:rPr>
          <w:rFonts w:ascii="Times New Roman" w:hAnsi="Times New Roman" w:cs="Times New Roman"/>
        </w:rPr>
      </w:pPr>
    </w:p>
    <w:p w:rsidR="00AE65BD" w:rsidRPr="0047043B" w:rsidRDefault="00AE65BD" w:rsidP="00AE65BD">
      <w:pPr>
        <w:rPr>
          <w:rFonts w:ascii="Times New Roman" w:hAnsi="Times New Roman" w:cs="Times New Roman"/>
        </w:rPr>
      </w:pPr>
    </w:p>
    <w:p w:rsidR="00AE65BD" w:rsidRPr="0047043B" w:rsidRDefault="00AE65BD" w:rsidP="00AE65BD">
      <w:pPr>
        <w:rPr>
          <w:rFonts w:ascii="Times New Roman" w:hAnsi="Times New Roman" w:cs="Times New Roman"/>
        </w:rPr>
      </w:pPr>
    </w:p>
    <w:p w:rsidR="00AE65BD" w:rsidRPr="0047043B" w:rsidRDefault="00AE65BD" w:rsidP="00AE65BD">
      <w:pPr>
        <w:rPr>
          <w:rFonts w:ascii="Times New Roman" w:hAnsi="Times New Roman" w:cs="Times New Roman"/>
        </w:rPr>
      </w:pPr>
    </w:p>
    <w:p w:rsidR="00AE65BD" w:rsidRPr="0047043B" w:rsidRDefault="00AE65BD" w:rsidP="00AE65BD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AE65BD" w:rsidRPr="0047043B" w:rsidRDefault="00AE65BD" w:rsidP="00AE65BD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AE65BD" w:rsidRPr="0047043B" w:rsidRDefault="00AE65BD" w:rsidP="00AE65BD">
      <w:pPr>
        <w:jc w:val="right"/>
        <w:rPr>
          <w:rFonts w:ascii="Times New Roman" w:hAnsi="Times New Roman" w:cs="Times New Roman"/>
        </w:rPr>
      </w:pPr>
    </w:p>
    <w:p w:rsidR="00AE65BD" w:rsidRDefault="00AE65BD" w:rsidP="00AE65BD">
      <w:pPr>
        <w:rPr>
          <w:rFonts w:ascii="Times New Roman" w:hAnsi="Times New Roman" w:cs="Times New Roman"/>
        </w:rPr>
      </w:pPr>
    </w:p>
    <w:p w:rsidR="00AE65BD" w:rsidRPr="0047043B" w:rsidRDefault="00AE65BD" w:rsidP="00AE65BD">
      <w:pPr>
        <w:rPr>
          <w:rFonts w:ascii="Times New Roman" w:hAnsi="Times New Roman" w:cs="Times New Roman"/>
        </w:rPr>
      </w:pPr>
    </w:p>
    <w:p w:rsidR="00AE65BD" w:rsidRDefault="00AE65BD" w:rsidP="00AE65BD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Szentírás, mint sugalmazott könyv bemutatása.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Szentírás szerkezei felépítésének elsajátítása.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Szentírásban való tájékozódás megtanítása.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Ószövetség könyveinek megismertetése.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Ószövetség Isten- és emberképének bemutatása.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messiási jövendölések bemutatása az Ószövetség könyvein keresztül.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Újszövetség könyveinek megismertetése. 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Újszövetség Isten- és emberképének bemutatása.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életének, tanításának és megváltói műve beteljesedésének megismertetése az evangéliumok alapján.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egyház megalapításának és az ősegyház életének bemutatása.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 Pál életének és apostoli tevékenységének bemutatása.</w:t>
      </w:r>
    </w:p>
    <w:p w:rsidR="00AE65BD" w:rsidRDefault="00AE65BD" w:rsidP="00AE65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Isten szeretetének bemutatása Szent János apostol írásain keresztül.</w:t>
      </w:r>
    </w:p>
    <w:p w:rsidR="00AE65BD" w:rsidRPr="0047043B" w:rsidRDefault="00AE65BD" w:rsidP="00AE65BD">
      <w:pPr>
        <w:rPr>
          <w:rFonts w:ascii="Times New Roman" w:hAnsi="Times New Roman" w:cs="Times New Roman"/>
        </w:rPr>
      </w:pPr>
    </w:p>
    <w:p w:rsidR="00AE65BD" w:rsidRDefault="00AE65BD" w:rsidP="00AE65BD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nevelési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AE65BD" w:rsidRDefault="00AE65BD" w:rsidP="00AE65B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Szentírás szavain keresztül isten szól hozzánk. Figyelj szavára!</w:t>
      </w:r>
    </w:p>
    <w:p w:rsidR="00AE65BD" w:rsidRDefault="00AE65BD" w:rsidP="00AE65B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olvasd a Szentírást!</w:t>
      </w:r>
    </w:p>
    <w:p w:rsidR="00AE65BD" w:rsidRDefault="00AE65BD" w:rsidP="00AE65B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Életed Istentől kaptad, vigyázz rá!</w:t>
      </w:r>
    </w:p>
    <w:p w:rsidR="00AE65BD" w:rsidRDefault="00AE65BD" w:rsidP="00AE65B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Tartsd meg a parancsokat!</w:t>
      </w:r>
    </w:p>
    <w:p w:rsidR="00AE65BD" w:rsidRDefault="00AE65BD" w:rsidP="00AE65B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Törekedj a jóra!</w:t>
      </w:r>
    </w:p>
    <w:p w:rsidR="00AE65BD" w:rsidRDefault="00AE65BD" w:rsidP="00AE65B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Élj Krisztus tanítása szerint!</w:t>
      </w:r>
    </w:p>
    <w:p w:rsidR="00AE65BD" w:rsidRDefault="00AE65BD" w:rsidP="00AE65B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„Szeresd felebarátodat, mint önmagadat!”</w:t>
      </w:r>
    </w:p>
    <w:p w:rsidR="00AE65BD" w:rsidRDefault="00AE65BD" w:rsidP="00AE65B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Tarts bűnbánatot!</w:t>
      </w:r>
    </w:p>
    <w:p w:rsidR="00AE65BD" w:rsidRDefault="00AE65BD" w:rsidP="00AE65B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Élj szentségi életet!</w:t>
      </w:r>
    </w:p>
    <w:p w:rsidR="00AE65BD" w:rsidRDefault="00AE65BD" w:rsidP="00AE65B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Isten szeret téged. Életeddel, szavaiddal és tetteiddel hirdesd és dicsőítsd meg Őt!</w:t>
      </w:r>
    </w:p>
    <w:p w:rsidR="00AE65BD" w:rsidRPr="0004772F" w:rsidRDefault="00AE65BD" w:rsidP="00AE65BD">
      <w:pPr>
        <w:pStyle w:val="Listaszerbekezds"/>
        <w:ind w:left="2484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19"/>
        <w:gridCol w:w="1671"/>
        <w:gridCol w:w="3019"/>
        <w:gridCol w:w="2181"/>
        <w:gridCol w:w="2148"/>
        <w:gridCol w:w="1660"/>
        <w:gridCol w:w="1406"/>
      </w:tblGrid>
      <w:tr w:rsidR="00AE65BD" w:rsidTr="00732B5A">
        <w:tc>
          <w:tcPr>
            <w:tcW w:w="1016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8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Szervezési feladatok, nyári élmények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meghatározása.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 munkád kezdetén hívd segítségül a Szentlelket!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Mi a Biblia?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Bibliának, mint sugalmazott könyvek gyűjteményének a bemutatása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Szentírás szavain keresztül Isten szól hozzád. Figyelj szavára!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teremtés</w:t>
            </w:r>
          </w:p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két teremtéstörténet bemutatása. A világ és az ember teremtett voltára való rávilágítás.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Mindent Istentől kaptunk. Légy hálás és felelős a világért és az életért!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bűnbeesés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bűn eredetének bemutatása a bűnbeesés történetén keresztül.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kísértés jelen van életünkben. Igyekezz ellenállni neki!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Káin és Ábel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Káin és Ábel története mondanivalójának megtanítása.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Kerüld az irigységet!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 xml:space="preserve">Ábrahám 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Ábrahám személyének és Istennel kötött szövetségének bemutatása. 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hű Istenhez!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József története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József személyének és történetének megtanítása.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megbocsátó!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Mózes</w:t>
            </w:r>
          </w:p>
        </w:tc>
        <w:tc>
          <w:tcPr>
            <w:tcW w:w="2181" w:type="dxa"/>
          </w:tcPr>
          <w:p w:rsidR="00AE65BD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Mózes személyének és jelentőségének bemutatása.</w:t>
            </w:r>
          </w:p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Tartsd meg a parancsokat!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19,1-10</w:t>
              </w:r>
            </w:hyperlink>
          </w:p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Mindenszentek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bírák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Gedeon és Sámson történetének bemutatása.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nem hagy magadra a bajban. Bízz Benne!</w:t>
            </w:r>
          </w:p>
        </w:tc>
        <w:tc>
          <w:tcPr>
            <w:tcW w:w="1660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9" w:type="dxa"/>
          </w:tcPr>
          <w:p w:rsidR="00AE65BD" w:rsidRPr="002A0843" w:rsidRDefault="00AE65BD" w:rsidP="0073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843">
              <w:rPr>
                <w:rFonts w:ascii="Times New Roman" w:hAnsi="Times New Roman" w:cs="Times New Roman"/>
                <w:sz w:val="18"/>
                <w:szCs w:val="18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43">
              <w:rPr>
                <w:rFonts w:ascii="Times New Roman" w:hAnsi="Times New Roman" w:cs="Times New Roman"/>
                <w:sz w:val="18"/>
                <w:szCs w:val="18"/>
              </w:rPr>
              <w:t>10.31-11.04.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181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5BD" w:rsidTr="00732B5A">
        <w:tc>
          <w:tcPr>
            <w:tcW w:w="1016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8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királyok kora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Saul, Sámuel és Dávid történetének bemutatása.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a Szívet vizsgálja. Törekedj a jóra!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671" w:type="dxa"/>
          </w:tcPr>
          <w:p w:rsidR="00AE65BD" w:rsidRPr="00FE3E1B" w:rsidRDefault="00FE3E1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evangelium" w:history="1">
              <w:proofErr w:type="spellStart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AE65BD" w:rsidRPr="00FE3E1B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23,35-43</w:t>
              </w:r>
            </w:hyperlink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próféták I. (Illés, Jónás)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Illés és Jónás próféta működésének bemutatása.</w:t>
            </w:r>
          </w:p>
        </w:tc>
        <w:tc>
          <w:tcPr>
            <w:tcW w:w="2148" w:type="dxa"/>
          </w:tcPr>
          <w:p w:rsidR="00AE65BD" w:rsidRPr="00B31993" w:rsidRDefault="00AE65BD" w:rsidP="00732B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31993">
              <w:rPr>
                <w:rFonts w:ascii="Times New Roman" w:hAnsi="Times New Roman" w:cs="Times New Roman"/>
                <w:sz w:val="19"/>
                <w:szCs w:val="19"/>
              </w:rPr>
              <w:t xml:space="preserve">Uradat Istenedet </w:t>
            </w:r>
            <w:proofErr w:type="gramStart"/>
            <w:r w:rsidRPr="00B31993">
              <w:rPr>
                <w:rFonts w:ascii="Times New Roman" w:hAnsi="Times New Roman" w:cs="Times New Roman"/>
                <w:sz w:val="19"/>
                <w:szCs w:val="19"/>
              </w:rPr>
              <w:t>imádd</w:t>
            </w:r>
            <w:proofErr w:type="gramEnd"/>
            <w:r w:rsidRPr="00B31993">
              <w:rPr>
                <w:rFonts w:ascii="Times New Roman" w:hAnsi="Times New Roman" w:cs="Times New Roman"/>
                <w:sz w:val="19"/>
                <w:szCs w:val="19"/>
              </w:rPr>
              <w:t xml:space="preserve"> és csak neki szolgálj! Légy mindenki iránt szeretettel!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21-25.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Mt24,37-44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próféták II. (Izajás</w:t>
            </w: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Izajás megjövendöli a Megváltó születését.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Tudatosan készítsd szívedet Jézus születésére!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3,1-12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 xml:space="preserve">Zsoltárok </w:t>
            </w:r>
          </w:p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81" w:type="dxa"/>
          </w:tcPr>
          <w:p w:rsidR="00AE65BD" w:rsidRPr="00F61ECE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AE65BD" w:rsidRPr="00F61ECE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Rendszerezd a tudásodat! Légy alapos!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11,2-11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1,18-24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Az Újszövetség könyvei</w:t>
            </w:r>
          </w:p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Jézus életének történeti kerete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Újszövetség felosztásának és Jézus korának bemutatása.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Naponta olvasd a Szentírást!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Jn1,1-18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Megszületett a Megváltó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születése történetének átismétlése.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Ajándékozd szívedet a kis Jézusnak!</w:t>
            </w:r>
          </w:p>
        </w:tc>
        <w:tc>
          <w:tcPr>
            <w:tcW w:w="1660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2,1-12/</w:t>
            </w:r>
          </w:p>
          <w:p w:rsidR="00AE65BD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3,13-17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Készítsétek az Úr útját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Keresztelő Szt.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János  tanúságot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tesz Jézusról.</w:t>
            </w:r>
          </w:p>
        </w:tc>
        <w:tc>
          <w:tcPr>
            <w:tcW w:w="2148" w:type="dxa"/>
          </w:tcPr>
          <w:p w:rsidR="00AE65BD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Tarts te is bűnbánatot!</w:t>
            </w:r>
          </w:p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1,29-34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Elérkezett az Isten országa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Hegyi beszéd és a Mi Atyánk magyarázata.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szelíd és alázatos szívű!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4,12-23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„vámosok és bűnösök barátja”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mindenki felé szeretettel fordul.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te is irgalmas másokhoz!</w:t>
            </w:r>
          </w:p>
        </w:tc>
        <w:tc>
          <w:tcPr>
            <w:tcW w:w="1660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5,1-12a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Jézus példabeszédei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meghirdeti az az Isten országát.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Vigyél a világba békét, őszinteséget és szeretetet!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8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5,13-16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„Körüljárt és jót tett”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csodáinak és azok üzenetének bemutatása.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Fordulj szeretettel a betegek felé!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5,17-37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81" w:type="dxa"/>
          </w:tcPr>
          <w:p w:rsidR="00AE65BD" w:rsidRPr="00F61ECE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AE65BD" w:rsidRPr="00F61ECE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Rendszerezd a tudásodat! Légy alapos!</w:t>
            </w:r>
          </w:p>
        </w:tc>
        <w:tc>
          <w:tcPr>
            <w:tcW w:w="1660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5BD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5,38-48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6,24-34</w:t>
            </w:r>
          </w:p>
        </w:tc>
        <w:tc>
          <w:tcPr>
            <w:tcW w:w="3019" w:type="dxa"/>
          </w:tcPr>
          <w:p w:rsidR="00AE65BD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Próféták III.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Ezekiel</w:t>
            </w:r>
            <w:proofErr w:type="spellEnd"/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Zsoltárok könyve (bűnbánati zsoltárok)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Ezekiel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prófétai működésének bemutatása.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Tarts bűnbánatot!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671" w:type="dxa"/>
          </w:tcPr>
          <w:p w:rsidR="00AE65BD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4,1-11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Próféták IV. (Jeremiás)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Jeremiás prófétai működésének bemutatása, különös tekintettel a siralmakra.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Bűnbánó lélekkel készülj a húsvétra!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17,1-9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Bűnbánati liturgia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megbocsátja bűneinket, ha megbánjuk és őszintén elmondjuk Neki.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Bánd meg bűneidet! Készülj a húsvétra!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4,5-42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Akik Jézus ellen döntöttek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Jézussal szemben álló zsidó csoportok bemutatása.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szeretet uralkodjék az életedben!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9,1-41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Jézus bevonulása Jeruzsálembe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virágvasárnapi események szentírási alapjának bemutatása.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 életeddel dicsérd Jézust!</w:t>
            </w:r>
          </w:p>
        </w:tc>
        <w:tc>
          <w:tcPr>
            <w:tcW w:w="1660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B5A" w:rsidRPr="00FE3E1B" w:rsidRDefault="00732B5A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11,1-45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Az utolsó vacsora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nagycsütörtöki események szentírási alapjának bemutatása.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testét és vérét adja táplálékul neked. Fogadd Őt szívedbe!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5A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21,1-11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passio</w:t>
            </w:r>
            <w:proofErr w:type="spellEnd"/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szenvedéstörténete szentírási alapjának bemutatása a feltámadás fényében.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a te bűneidért is szenvedett. Minden nap hozz áldozatot te is!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8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  <w:p w:rsidR="005920FB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20,1-9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„Nincs itt, feltámadt!”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feltámadás tényének megértése a Szentírás szavai szerint. 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él! Örülj!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FB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FB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20,19-31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Az Egyház születése</w:t>
            </w:r>
          </w:p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Péter a szikla</w:t>
            </w:r>
          </w:p>
        </w:tc>
        <w:tc>
          <w:tcPr>
            <w:tcW w:w="2181" w:type="dxa"/>
          </w:tcPr>
          <w:p w:rsidR="00AE65BD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Szentlélek kiáradásával megalakul az Egyház. Az ősegyház életének rövid bemutatása. Jézus Péterre bízza az egyházat.</w:t>
            </w:r>
          </w:p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is az egyház tagja vagy. Légy hálás a közösségért, ami megtart téged! Add meg a tiszteletet mindenkinek!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FB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24,13-35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Saulból Pál</w:t>
            </w:r>
          </w:p>
        </w:tc>
        <w:tc>
          <w:tcPr>
            <w:tcW w:w="2181" w:type="dxa"/>
          </w:tcPr>
          <w:p w:rsidR="00AE65BD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 apostol megtérésének és apostoli útjainak bemutatása.</w:t>
            </w:r>
          </w:p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Tégy te is tanúságot Krisztus mellett!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  <w:p w:rsidR="005920FB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10,1-10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„Megmutatom neki, mennyit kell értem szenvednie”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 egyházszervező munkájának bemutatása.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te is élő köve az egyháznak!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FB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FB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14,1-12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szeretet himnusza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Szeretet-himnusz értelmezése.</w:t>
            </w:r>
          </w:p>
        </w:tc>
        <w:tc>
          <w:tcPr>
            <w:tcW w:w="2148" w:type="dxa"/>
          </w:tcPr>
          <w:p w:rsidR="00AE65BD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Tevékeny szeretettel végy körül minden teremtményt!</w:t>
            </w:r>
          </w:p>
          <w:p w:rsidR="00AE65BD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FB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14,15-21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Szent Pál tanítása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Szent Pál tanításának összefoglalása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előtt mindannyian egyformák vagyunk. Értékelj minden embert!</w:t>
            </w:r>
          </w:p>
        </w:tc>
        <w:tc>
          <w:tcPr>
            <w:tcW w:w="1660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Urunk mennybemenetele</w:t>
            </w:r>
          </w:p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5BD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28,16-20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Isten szeretet</w:t>
            </w:r>
          </w:p>
        </w:tc>
        <w:tc>
          <w:tcPr>
            <w:tcW w:w="2181" w:type="dxa"/>
          </w:tcPr>
          <w:p w:rsidR="00AE65BD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szeretetének bemutatása János apostol levelein és a Jelenések könyvének szakaszain keresztül.</w:t>
            </w:r>
          </w:p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szeret téged. Bízz benne és égy hálás Neki!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AE65BD" w:rsidRPr="00FE3E1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8" w:type="dxa"/>
          </w:tcPr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5BD" w:rsidRPr="0047043B" w:rsidRDefault="00AE65BD" w:rsidP="0073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  <w:p w:rsidR="005920FB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20,19-23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tanultak rendszerző áttekintése</w:t>
            </w:r>
          </w:p>
        </w:tc>
        <w:tc>
          <w:tcPr>
            <w:tcW w:w="2181" w:type="dxa"/>
          </w:tcPr>
          <w:p w:rsidR="00AE65BD" w:rsidRPr="00F61ECE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AE65BD" w:rsidRPr="00F61ECE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Rendszerezd a tudásodat! Légy alapos!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FB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3,16-18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  <w:tr w:rsidR="00AE65BD" w:rsidTr="00732B5A">
        <w:tc>
          <w:tcPr>
            <w:tcW w:w="1016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19" w:type="dxa"/>
          </w:tcPr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AE65BD" w:rsidRPr="003E0C84" w:rsidRDefault="00AE65BD" w:rsidP="0073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AE65BD" w:rsidRPr="00FE3E1B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FB" w:rsidRPr="00FE3E1B" w:rsidRDefault="005920FB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6,51-58</w:t>
            </w:r>
          </w:p>
        </w:tc>
        <w:tc>
          <w:tcPr>
            <w:tcW w:w="3019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81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hála lelkületének megtapasztaltatás</w:t>
            </w:r>
          </w:p>
        </w:tc>
        <w:tc>
          <w:tcPr>
            <w:tcW w:w="2148" w:type="dxa"/>
          </w:tcPr>
          <w:p w:rsidR="00AE65BD" w:rsidRPr="003E0C84" w:rsidRDefault="00AE65BD" w:rsidP="0073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Nyáron se feledkezz meg Istenről!</w:t>
            </w:r>
          </w:p>
        </w:tc>
        <w:tc>
          <w:tcPr>
            <w:tcW w:w="1660" w:type="dxa"/>
          </w:tcPr>
          <w:p w:rsidR="00AE65BD" w:rsidRDefault="00AE65BD" w:rsidP="00732B5A"/>
        </w:tc>
        <w:tc>
          <w:tcPr>
            <w:tcW w:w="1406" w:type="dxa"/>
          </w:tcPr>
          <w:p w:rsidR="00AE65BD" w:rsidRDefault="00AE65BD" w:rsidP="00732B5A"/>
        </w:tc>
      </w:tr>
    </w:tbl>
    <w:p w:rsidR="00AE65BD" w:rsidRDefault="00AE65BD" w:rsidP="00AE65BD"/>
    <w:p w:rsidR="00AE65BD" w:rsidRPr="003E0C84" w:rsidRDefault="00AE65BD" w:rsidP="00AE65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</w:p>
    <w:p w:rsidR="00AE65BD" w:rsidRDefault="00AE65BD" w:rsidP="00AE65BD">
      <w:pPr>
        <w:rPr>
          <w:rFonts w:ascii="Times New Roman" w:hAnsi="Times New Roman" w:cs="Times New Roman"/>
          <w:sz w:val="20"/>
          <w:szCs w:val="20"/>
        </w:rPr>
      </w:pP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</w:p>
    <w:p w:rsidR="00AE65BD" w:rsidRDefault="00AE65BD" w:rsidP="00AE65BD">
      <w:pPr>
        <w:rPr>
          <w:rFonts w:ascii="Times New Roman" w:hAnsi="Times New Roman" w:cs="Times New Roman"/>
          <w:sz w:val="20"/>
          <w:szCs w:val="20"/>
        </w:rPr>
      </w:pPr>
    </w:p>
    <w:p w:rsidR="00AE65BD" w:rsidRDefault="00AE65BD" w:rsidP="00AE65BD">
      <w:pPr>
        <w:rPr>
          <w:rFonts w:ascii="Times New Roman" w:hAnsi="Times New Roman" w:cs="Times New Roman"/>
          <w:sz w:val="20"/>
          <w:szCs w:val="20"/>
        </w:rPr>
      </w:pPr>
    </w:p>
    <w:p w:rsidR="00AE65BD" w:rsidRDefault="00AE65BD" w:rsidP="00AE65BD">
      <w:pPr>
        <w:rPr>
          <w:rFonts w:ascii="Times New Roman" w:hAnsi="Times New Roman" w:cs="Times New Roman"/>
          <w:sz w:val="20"/>
          <w:szCs w:val="20"/>
        </w:rPr>
      </w:pPr>
    </w:p>
    <w:p w:rsidR="000C404B" w:rsidRPr="00AE65BD" w:rsidRDefault="00AE65BD" w:rsidP="00786839">
      <w:pPr>
        <w:ind w:left="8496" w:firstLine="708"/>
        <w:jc w:val="center"/>
      </w:pPr>
      <w:proofErr w:type="gramStart"/>
      <w:r w:rsidRPr="003E0C84">
        <w:rPr>
          <w:rFonts w:ascii="Times New Roman" w:hAnsi="Times New Roman" w:cs="Times New Roman"/>
          <w:sz w:val="20"/>
          <w:szCs w:val="20"/>
        </w:rPr>
        <w:t>hitoktató</w:t>
      </w:r>
      <w:proofErr w:type="gramEnd"/>
      <w:r w:rsidRPr="003E0C84">
        <w:rPr>
          <w:rFonts w:ascii="Times New Roman" w:hAnsi="Times New Roman" w:cs="Times New Roman"/>
          <w:sz w:val="20"/>
          <w:szCs w:val="20"/>
        </w:rPr>
        <w:t xml:space="preserve"> aláírása</w:t>
      </w:r>
    </w:p>
    <w:sectPr w:rsidR="000C404B" w:rsidRPr="00AE65BD" w:rsidSect="00FA4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698"/>
    <w:multiLevelType w:val="hybridMultilevel"/>
    <w:tmpl w:val="50C62A38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4BB0E8E"/>
    <w:multiLevelType w:val="hybridMultilevel"/>
    <w:tmpl w:val="245AFFEE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EF"/>
    <w:rsid w:val="00024C30"/>
    <w:rsid w:val="0004772F"/>
    <w:rsid w:val="00064F7B"/>
    <w:rsid w:val="000678E6"/>
    <w:rsid w:val="000C404B"/>
    <w:rsid w:val="000C46E7"/>
    <w:rsid w:val="00142012"/>
    <w:rsid w:val="00183B06"/>
    <w:rsid w:val="002003B3"/>
    <w:rsid w:val="0023379B"/>
    <w:rsid w:val="002B6DF4"/>
    <w:rsid w:val="002F2547"/>
    <w:rsid w:val="00307465"/>
    <w:rsid w:val="003A5D04"/>
    <w:rsid w:val="003D11FB"/>
    <w:rsid w:val="003E0C84"/>
    <w:rsid w:val="0047043B"/>
    <w:rsid w:val="005746DD"/>
    <w:rsid w:val="005920FB"/>
    <w:rsid w:val="005D6CEE"/>
    <w:rsid w:val="006C3199"/>
    <w:rsid w:val="00727955"/>
    <w:rsid w:val="00732042"/>
    <w:rsid w:val="00732B5A"/>
    <w:rsid w:val="00786839"/>
    <w:rsid w:val="008A47D4"/>
    <w:rsid w:val="00904DD5"/>
    <w:rsid w:val="0095319A"/>
    <w:rsid w:val="00996671"/>
    <w:rsid w:val="009E7A23"/>
    <w:rsid w:val="00A0228C"/>
    <w:rsid w:val="00A25741"/>
    <w:rsid w:val="00AE65BD"/>
    <w:rsid w:val="00B31993"/>
    <w:rsid w:val="00B5022A"/>
    <w:rsid w:val="00BD63CA"/>
    <w:rsid w:val="00CA72BD"/>
    <w:rsid w:val="00CE3D10"/>
    <w:rsid w:val="00D252B4"/>
    <w:rsid w:val="00DF038A"/>
    <w:rsid w:val="00E77390"/>
    <w:rsid w:val="00E846E4"/>
    <w:rsid w:val="00ED4798"/>
    <w:rsid w:val="00F73852"/>
    <w:rsid w:val="00FA47EF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5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5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1" TargetMode="External"/><Relationship Id="rId13" Type="http://schemas.openxmlformats.org/officeDocument/2006/relationships/hyperlink" Target="http://igenaptar.katolikus.hu/nap/?holnap=2016-10-16" TargetMode="External"/><Relationship Id="rId18" Type="http://schemas.openxmlformats.org/officeDocument/2006/relationships/hyperlink" Target="http://igenaptar.katolikus.hu/nap/?holnap=2016-11-20" TargetMode="External"/><Relationship Id="rId3" Type="http://schemas.openxmlformats.org/officeDocument/2006/relationships/styles" Target="styles.xml"/><Relationship Id="rId7" Type="http://schemas.openxmlformats.org/officeDocument/2006/relationships/hyperlink" Target="http://igenaptar.katolikus.hu/nap/?holnap=2016-09-04" TargetMode="External"/><Relationship Id="rId12" Type="http://schemas.openxmlformats.org/officeDocument/2006/relationships/hyperlink" Target="http://igenaptar.katolikus.hu/nap/?holnap=2016-10-09" TargetMode="External"/><Relationship Id="rId17" Type="http://schemas.openxmlformats.org/officeDocument/2006/relationships/hyperlink" Target="http://igenaptar.katolikus.hu/nap/?holnap=2016-11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genaptar.katolikus.hu/nap/?holnap=2016-11-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genaptar.katolikus.hu/nap/?holnap=2016-10-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genaptar.katolikus.hu/nap/?holnap=2016-10-30" TargetMode="External"/><Relationship Id="rId10" Type="http://schemas.openxmlformats.org/officeDocument/2006/relationships/hyperlink" Target="http://igenaptar.katolikus.hu/nap/?holnap=2016-09-2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genaptar.katolikus.hu/nap/?holnap=2016-09-18" TargetMode="External"/><Relationship Id="rId14" Type="http://schemas.openxmlformats.org/officeDocument/2006/relationships/hyperlink" Target="http://igenaptar.katolikus.hu/nap/?holnap=2016-10-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0991-BA67-4130-A89D-A171E7F7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2</cp:revision>
  <dcterms:created xsi:type="dcterms:W3CDTF">2016-09-12T07:30:00Z</dcterms:created>
  <dcterms:modified xsi:type="dcterms:W3CDTF">2016-09-12T07:30:00Z</dcterms:modified>
</cp:coreProperties>
</file>